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23 - 2</w:t>
      </w:r>
      <w:proofErr w:type="gramEnd"/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="00A25A84" w:rsidRPr="002B770E">
              <w:rPr>
                <w:rStyle w:val="af1"/>
              </w:rPr>
              <w:t>Практическая работа №2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_Toc199407315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</w:t>
            </w:r>
            <w:r w:rsidR="00A25A84">
              <w:rPr>
                <w:webHidden/>
              </w:rPr>
              <w:fldChar w:fldCharType="end"/>
            </w:r>
          </w:hyperlink>
        </w:p>
        <w:p w14:paraId="05269239" w14:textId="29A96A39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="00A25A84" w:rsidRPr="002B770E">
              <w:rPr>
                <w:rStyle w:val="af1"/>
              </w:rPr>
              <w:t>Практическая работа №3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_Toc199407322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23</w:t>
            </w:r>
            <w:r w:rsidR="00A25A84">
              <w:rPr>
                <w:webHidden/>
              </w:rPr>
              <w:fldChar w:fldCharType="end"/>
            </w:r>
          </w:hyperlink>
        </w:p>
        <w:p w14:paraId="76EB1313" w14:textId="2D77EEFB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="00A25A84" w:rsidRPr="002B770E">
              <w:rPr>
                <w:rStyle w:val="af1"/>
              </w:rPr>
              <w:t>Практическая работа №4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32</w:t>
            </w:r>
            <w:r w:rsidR="00A25A84">
              <w:rPr>
                <w:webHidden/>
              </w:rPr>
              <w:fldChar w:fldCharType="end"/>
            </w:r>
          </w:hyperlink>
        </w:p>
        <w:p w14:paraId="0EB4F657" w14:textId="0A560FFB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="00A25A84" w:rsidRPr="002B770E">
              <w:rPr>
                <w:rStyle w:val="af1"/>
              </w:rPr>
              <w:t>Практическая работа №5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_Toc199407344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41</w:t>
            </w:r>
            <w:r w:rsidR="00A25A84">
              <w:rPr>
                <w:webHidden/>
              </w:rPr>
              <w:fldChar w:fldCharType="end"/>
            </w:r>
          </w:hyperlink>
        </w:p>
        <w:p w14:paraId="088C6249" w14:textId="638F6080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="00A25A84" w:rsidRPr="002B770E">
              <w:rPr>
                <w:rStyle w:val="af1"/>
              </w:rPr>
              <w:t>Практическая работа №6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_Toc199407354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53</w:t>
            </w:r>
            <w:r w:rsidR="00A25A84">
              <w:rPr>
                <w:webHidden/>
              </w:rPr>
              <w:fldChar w:fldCharType="end"/>
            </w:r>
          </w:hyperlink>
        </w:p>
        <w:p w14:paraId="3BF5F22C" w14:textId="36EF525A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="00A25A84" w:rsidRPr="002B770E">
              <w:rPr>
                <w:rStyle w:val="af1"/>
              </w:rPr>
              <w:t>Практическая работа №7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_Toc199407362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60</w:t>
            </w:r>
            <w:r w:rsidR="00A25A84">
              <w:rPr>
                <w:webHidden/>
              </w:rPr>
              <w:fldChar w:fldCharType="end"/>
            </w:r>
          </w:hyperlink>
        </w:p>
        <w:p w14:paraId="42C98583" w14:textId="4161A1C2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="00A25A84" w:rsidRPr="002B770E">
              <w:rPr>
                <w:rStyle w:val="af1"/>
              </w:rPr>
              <w:t>Практическая работа №8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_Toc199407373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68</w:t>
            </w:r>
            <w:r w:rsidR="00A25A84">
              <w:rPr>
                <w:webHidden/>
              </w:rPr>
              <w:fldChar w:fldCharType="end"/>
            </w:r>
          </w:hyperlink>
        </w:p>
        <w:p w14:paraId="60A28659" w14:textId="32EC5CB7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="00A25A84" w:rsidRPr="002B770E">
              <w:rPr>
                <w:rStyle w:val="af1"/>
              </w:rPr>
              <w:t>Практическая работа №9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_Toc199407388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82</w:t>
            </w:r>
            <w:r w:rsidR="00A25A84">
              <w:rPr>
                <w:webHidden/>
              </w:rPr>
              <w:fldChar w:fldCharType="end"/>
            </w:r>
          </w:hyperlink>
        </w:p>
        <w:p w14:paraId="55E02D2E" w14:textId="01D86C3F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="00A25A84" w:rsidRPr="002B770E">
              <w:rPr>
                <w:rStyle w:val="af1"/>
              </w:rPr>
              <w:t>Практическая работа №10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_Toc199407399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91</w:t>
            </w:r>
            <w:r w:rsidR="00A25A84"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="00A25A84" w:rsidRPr="00A25A84">
              <w:rPr>
                <w:rStyle w:val="af1"/>
              </w:rPr>
              <w:t>Практическая работа № 11</w:t>
            </w:r>
            <w:r w:rsidR="00A25A84" w:rsidRPr="00A25A84">
              <w:rPr>
                <w:webHidden/>
              </w:rPr>
              <w:tab/>
            </w:r>
            <w:r w:rsidR="00A25A84" w:rsidRPr="00A25A84">
              <w:rPr>
                <w:webHidden/>
              </w:rPr>
              <w:fldChar w:fldCharType="begin"/>
            </w:r>
            <w:r w:rsidR="00A25A84" w:rsidRPr="00A25A84">
              <w:rPr>
                <w:webHidden/>
              </w:rPr>
              <w:instrText xml:space="preserve"> PAGEREF _Toc199407411 \h </w:instrText>
            </w:r>
            <w:r w:rsidR="00A25A84" w:rsidRPr="00A25A84">
              <w:rPr>
                <w:webHidden/>
              </w:rPr>
            </w:r>
            <w:r w:rsidR="00A25A84" w:rsidRPr="00A25A84">
              <w:rPr>
                <w:webHidden/>
              </w:rPr>
              <w:fldChar w:fldCharType="separate"/>
            </w:r>
            <w:r w:rsidR="00A25A84" w:rsidRPr="00A25A84">
              <w:rPr>
                <w:webHidden/>
              </w:rPr>
              <w:t>116</w:t>
            </w:r>
            <w:r w:rsidR="00A25A84"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="00A25A84" w:rsidRPr="002B770E">
              <w:rPr>
                <w:rStyle w:val="af1"/>
              </w:rPr>
              <w:t>Практическая работа №12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_Toc199407419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122</w:t>
            </w:r>
            <w:r w:rsidR="00A25A84">
              <w:rPr>
                <w:webHidden/>
              </w:rPr>
              <w:fldChar w:fldCharType="end"/>
            </w:r>
          </w:hyperlink>
        </w:p>
        <w:p w14:paraId="11A6CE24" w14:textId="40BF33FE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="00A25A84" w:rsidRPr="002B770E">
              <w:rPr>
                <w:rStyle w:val="af1"/>
              </w:rPr>
              <w:t>Практическая работа №13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129</w:t>
            </w:r>
            <w:r w:rsidR="00A25A84">
              <w:rPr>
                <w:webHidden/>
              </w:rPr>
              <w:fldChar w:fldCharType="end"/>
            </w:r>
          </w:hyperlink>
        </w:p>
        <w:p w14:paraId="605EC0DC" w14:textId="1796ADEF" w:rsidR="00A25A84" w:rsidRDefault="00740849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="00A25A84" w:rsidRPr="002B770E">
              <w:rPr>
                <w:rStyle w:val="af1"/>
              </w:rPr>
              <w:t>Практическая работа №14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_Toc199407442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139</w:t>
            </w:r>
            <w:r w:rsidR="00A25A84"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9407307"/>
      <w:bookmarkStart w:id="3" w:name="_Toc198195864"/>
      <w:r>
        <w:lastRenderedPageBreak/>
        <w:t>Практическая работа №1</w:t>
      </w:r>
      <w:bookmarkEnd w:id="2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3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CF0D66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7A394CC8" w14:textId="77777777" w:rsidR="0032303E" w:rsidRPr="00CF0D66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Fonts w:ascii="Times New Roman" w:hAnsi="Times New Roman" w:cs="Times New Roman"/>
          <w:sz w:val="28"/>
          <w:szCs w:val="28"/>
        </w:rPr>
        <w:t>программы</w:t>
      </w:r>
      <w:r w:rsidRPr="00CF0D66">
        <w:rPr>
          <w:rFonts w:ascii="Times New Roman" w:hAnsi="Times New Roman" w:cs="Times New Roman"/>
          <w:sz w:val="28"/>
          <w:szCs w:val="28"/>
        </w:rPr>
        <w:t>:</w:t>
      </w:r>
    </w:p>
    <w:p w14:paraId="034392C4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&lt;!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CF0D66">
        <w:rPr>
          <w:rFonts w:ascii="Times New Roman" w:hAnsi="Times New Roman" w:cs="Times New Roman"/>
          <w:sz w:val="28"/>
          <w:szCs w:val="28"/>
        </w:rPr>
        <w:t>-8"&gt;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Pr="00CF0D66">
        <w:rPr>
          <w:rFonts w:ascii="Times New Roman" w:hAnsi="Times New Roman" w:cs="Times New Roman"/>
          <w:sz w:val="28"/>
          <w:szCs w:val="28"/>
        </w:rPr>
        <w:t>"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scalable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minimum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>=1.0"&gt;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UA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Compatible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ie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обычный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CF0D66">
        <w:rPr>
          <w:rFonts w:ascii="Times New Roman" w:hAnsi="Times New Roman" w:cs="Times New Roman"/>
          <w:sz w:val="28"/>
          <w:szCs w:val="28"/>
        </w:rPr>
        <w:t>("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F0D66">
        <w:rPr>
          <w:rFonts w:ascii="Times New Roman" w:hAnsi="Times New Roman" w:cs="Times New Roman"/>
          <w:sz w:val="28"/>
          <w:szCs w:val="28"/>
        </w:rPr>
        <w:t>!")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Вновь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()}&gt;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</w:rPr>
        <w:t>Привет</w:t>
      </w:r>
      <w:r w:rsidRPr="00CF0D66">
        <w:rPr>
          <w:rFonts w:ascii="Times New Roman" w:hAnsi="Times New Roman" w:cs="Times New Roman"/>
          <w:sz w:val="28"/>
          <w:szCs w:val="28"/>
        </w:rPr>
        <w:t>')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Рисунок 2 - Диалоговое окно, появляющееся при нажатии на кнопку "Click </w:t>
      </w:r>
      <w:proofErr w:type="spellStart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me</w:t>
      </w:r>
      <w:proofErr w:type="spellEnd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"</w:t>
      </w:r>
    </w:p>
    <w:p w14:paraId="720C947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данной программе реализован простой HTML-документ с внедренным JavaScript-кодом. В первой части используется метод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document.write</w:t>
      </w:r>
      <w:proofErr w:type="spellEnd"/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() для вывода текста "Это - JavaScript!" непосредственно на страницу. В тексте HTML-документа этот фрагмент размещен между обычными HTML-фрагментами для демонстрации совместимости.</w:t>
      </w:r>
    </w:p>
    <w:p w14:paraId="67A8D71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 второй части реализуется обработка события "Click" с помощью кнопки, при нажатии на которую срабатывает функция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showMessage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вызывающая диалоговое окно с текстом "Привет". Для реализации функциональности использовались атрибут 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onclick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метод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alert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), что соответствует поставленной задаче.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5BB123C8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5B69D6D" w14:textId="77777777" w:rsidR="0032303E" w:rsidRPr="002238B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animal-section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&lt;h1&gt;Какое это животное?&lt;/h1&gt;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src="https://avatars.mds.yandex.net/i?id=e54c820ebf3c6aea300f099004df0daa618ea516-5008775-images-thumbs&amp;n=13"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="Капибара"&gt;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animal-section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btm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)}&gt;Это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гипард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)}&gt;Это капибара&lt;/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)}&gt;Это танк&lt;/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 =&gt; {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?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("Верно!") :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("Попробую еще раз!")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}</w:t>
      </w:r>
      <w:r w:rsidRPr="002238B3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этой части программы реализована простая игра на определение животного. Пользователю показывается изображение капибары и три варианта ответа в виде кнопок. При нажатии на кнопку происходит вызов функции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 с соответствующим параметром (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false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</w:t>
      </w:r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наглядно продемонстрировать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B9F3C7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45C9DA41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lastRenderedPageBreak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"&gt;&lt;/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clearTimeout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 xml:space="preserve"> === 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 ? '</w:t>
      </w:r>
      <w:r w:rsidRPr="002238B3">
        <w:rPr>
          <w:rFonts w:ascii="Times New Roman" w:hAnsi="Times New Roman" w:cs="Times New Roman"/>
          <w:sz w:val="28"/>
          <w:szCs w:val="28"/>
        </w:rPr>
        <w:t>Работа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с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приложением</w:t>
      </w:r>
      <w:proofErr w:type="gramStart"/>
      <w:r w:rsidRPr="00CF0D66">
        <w:rPr>
          <w:rFonts w:ascii="Times New Roman" w:hAnsi="Times New Roman" w:cs="Times New Roman"/>
          <w:sz w:val="28"/>
          <w:szCs w:val="28"/>
        </w:rPr>
        <w:t>' :</w:t>
      </w:r>
      <w:proofErr w:type="gramEnd"/>
      <w:r w:rsidRPr="00CF0D66">
        <w:rPr>
          <w:rFonts w:ascii="Times New Roman" w:hAnsi="Times New Roman" w:cs="Times New Roman"/>
          <w:sz w:val="28"/>
          <w:szCs w:val="28"/>
        </w:rPr>
        <w:t xml:space="preserve"> '</w:t>
      </w:r>
      <w:r w:rsidRPr="002238B3">
        <w:rPr>
          <w:rFonts w:ascii="Times New Roman" w:hAnsi="Times New Roman" w:cs="Times New Roman"/>
          <w:sz w:val="28"/>
          <w:szCs w:val="28"/>
        </w:rPr>
        <w:t>Не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работает</w:t>
      </w:r>
      <w:r w:rsidRPr="00CF0D66">
        <w:rPr>
          <w:rFonts w:ascii="Times New Roman" w:hAnsi="Times New Roman" w:cs="Times New Roman"/>
          <w:sz w:val="28"/>
          <w:szCs w:val="28"/>
        </w:rPr>
        <w:t>';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`${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()}`;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}, 8000);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В третьей части программы реализована система предупреждений с использованием модальных окон вместо стандартных диалоговых окон </w:t>
      </w:r>
      <w:proofErr w:type="spellStart"/>
      <w:proofErr w:type="gramStart"/>
      <w:r w:rsidRPr="006F6C6B">
        <w:rPr>
          <w:sz w:val="28"/>
          <w:szCs w:val="28"/>
          <w:lang w:eastAsia="ru-RU"/>
        </w:rPr>
        <w:t>alert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 xml:space="preserve">). При нажатии на кнопки "Click a" или "Click b" вызывается 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 xml:space="preserve">Пользователь также может закрыть модальное окно раньше, нажав на кнопку "OK", которая вызывает функцию </w:t>
      </w:r>
      <w:proofErr w:type="spellStart"/>
      <w:proofErr w:type="gramStart"/>
      <w:r w:rsidRPr="006F6C6B">
        <w:rPr>
          <w:sz w:val="28"/>
          <w:szCs w:val="28"/>
          <w:lang w:eastAsia="ru-RU"/>
        </w:rPr>
        <w:t>closeModal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). Эта функция удаляет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proofErr w:type="gramStart"/>
      <w:r w:rsidRPr="006F6C6B">
        <w:rPr>
          <w:rFonts w:hAnsi="Symbol"/>
        </w:rPr>
        <w:t>1</w:t>
      </w:r>
      <w:r w:rsidRPr="00555F26">
        <w:t xml:space="preserve">  Для</w:t>
      </w:r>
      <w:proofErr w:type="gramEnd"/>
      <w:r w:rsidRPr="00555F26">
        <w:t xml:space="preserve">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proofErr w:type="gramStart"/>
      <w:r w:rsidRPr="006F2B42">
        <w:rPr>
          <w:rStyle w:val="30"/>
          <w:b/>
          <w:bCs/>
        </w:rPr>
        <w:t>2  Что</w:t>
      </w:r>
      <w:proofErr w:type="gramEnd"/>
      <w:r w:rsidRPr="006F2B42">
        <w:rPr>
          <w:rStyle w:val="30"/>
          <w:b/>
          <w:bCs/>
        </w:rPr>
        <w:t xml:space="preserve">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</w:t>
      </w:r>
      <w:proofErr w:type="gramStart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proofErr w:type="gramStart"/>
      <w:r w:rsidRPr="006F6C6B">
        <w:rPr>
          <w:rFonts w:hAnsi="Symbol"/>
        </w:rPr>
        <w:t>3</w:t>
      </w:r>
      <w:r w:rsidRPr="006F6C6B">
        <w:t xml:space="preserve">  В</w:t>
      </w:r>
      <w:proofErr w:type="gramEnd"/>
      <w:r w:rsidRPr="006F6C6B">
        <w:t xml:space="preserve">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Процедуры (функции)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блоки кода, которые выполняют определенные действия и могут быть вызваны по имени. События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0A83E7" w14:textId="77777777" w:rsidR="00C8550C" w:rsidRDefault="00C8550C" w:rsidP="00C8550C">
      <w:pPr>
        <w:pStyle w:val="h3"/>
      </w:pPr>
      <w:r>
        <w:t xml:space="preserve">Вывод: </w:t>
      </w:r>
    </w:p>
    <w:p w14:paraId="6FC7336F" w14:textId="1B520806" w:rsidR="00C8550C" w:rsidRDefault="00C8550C" w:rsidP="00C8550C">
      <w:pPr>
        <w:pStyle w:val="aa"/>
      </w:pPr>
      <w:r>
        <w:t xml:space="preserve">В ходе выполнения практической работы номер один я научился размещать JavaScript-код на HTML-странице как внутри самой страницы, так и во внешнем файле. Я также освоил создание диалоговых окон с помощью встроенных функций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confirm</w:t>
      </w:r>
      <w:proofErr w:type="spellEnd"/>
      <w:r>
        <w:t xml:space="preserve"> и </w:t>
      </w:r>
      <w:proofErr w:type="spellStart"/>
      <w:r>
        <w:t>prompt</w:t>
      </w:r>
      <w:proofErr w:type="spellEnd"/>
      <w:r>
        <w:t xml:space="preserve">. Кроме того, я научился использовать событие </w:t>
      </w:r>
      <w:proofErr w:type="spellStart"/>
      <w:r>
        <w:t>click</w:t>
      </w:r>
      <w:proofErr w:type="spellEnd"/>
      <w:r>
        <w:t xml:space="preserve"> для обработки действий пользователя, что позволяет создавать более интерактивные веб-страницы.</w:t>
      </w: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lastRenderedPageBreak/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 xml:space="preserve">помощи методов: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),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>(),</w:t>
      </w:r>
      <w:proofErr w:type="spellStart"/>
      <w:r w:rsidRPr="002238B3">
        <w:rPr>
          <w:sz w:val="28"/>
          <w:szCs w:val="28"/>
        </w:rPr>
        <w:t>confirm</w:t>
      </w:r>
      <w:proofErr w:type="spellEnd"/>
      <w:r w:rsidRPr="002238B3">
        <w:rPr>
          <w:sz w:val="28"/>
          <w:szCs w:val="28"/>
        </w:rPr>
        <w:t>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</w:t>
      </w:r>
      <w:proofErr w:type="spellStart"/>
      <w:proofErr w:type="gramStart"/>
      <w:r w:rsidRPr="002238B3">
        <w:rPr>
          <w:sz w:val="28"/>
          <w:szCs w:val="28"/>
        </w:rPr>
        <w:t>calculation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). Эта функция выполняет вычисления, используя переменные x, y и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. Переменную мы можем определить с помощью ключевого слова </w:t>
      </w:r>
      <w:proofErr w:type="spellStart"/>
      <w:r w:rsidRPr="002238B3">
        <w:rPr>
          <w:sz w:val="28"/>
          <w:szCs w:val="28"/>
        </w:rPr>
        <w:t>var</w:t>
      </w:r>
      <w:proofErr w:type="spellEnd"/>
      <w:r w:rsidRPr="002238B3">
        <w:rPr>
          <w:sz w:val="28"/>
          <w:szCs w:val="28"/>
        </w:rPr>
        <w:t xml:space="preserve">. Переменные могут использоваться для хранения различных величин - чисел, строк текста и </w:t>
      </w:r>
      <w:proofErr w:type="gramStart"/>
      <w:r w:rsidRPr="002238B3">
        <w:rPr>
          <w:sz w:val="28"/>
          <w:szCs w:val="28"/>
        </w:rPr>
        <w:t>т.д.</w:t>
      </w:r>
      <w:proofErr w:type="gramEnd"/>
      <w:r w:rsidRPr="002238B3">
        <w:rPr>
          <w:sz w:val="28"/>
          <w:szCs w:val="28"/>
        </w:rPr>
        <w:t xml:space="preserve"> Строка скрипта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var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и поместить туда результат выполнения арифметической операции x + y (т.е. 5 + 12). После этого в переменной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будет размещено число 17. В данном случае команда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) выполняет то же самое, что и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>17). Иными словами, мы получаем выпадающее окно, в котором написано число 17.</w:t>
      </w:r>
    </w:p>
    <w:p w14:paraId="38F3C604" w14:textId="0CACC3E7" w:rsidR="001E2559" w:rsidRPr="002238B3" w:rsidRDefault="00E33C75" w:rsidP="006F2B42">
      <w:pPr>
        <w:pStyle w:val="text"/>
      </w:pPr>
      <w:bookmarkStart w:id="26" w:name="_Toc198195872"/>
      <w:r w:rsidRPr="002238B3">
        <w:t>Код программы</w:t>
      </w:r>
      <w:r w:rsidR="001E2559" w:rsidRPr="002238B3">
        <w:t>:</w:t>
      </w:r>
      <w:bookmarkEnd w:id="26"/>
    </w:p>
    <w:p w14:paraId="593F64CE" w14:textId="0BB11239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нашем проекте функция реализована с использованием стрелочного синтаксиса и принимает два аргумента:</w:t>
      </w:r>
    </w:p>
    <w:p w14:paraId="700B0FD2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  <w:proofErr w:type="gramEnd"/>
    </w:p>
    <w:p w14:paraId="647D991D" w14:textId="48AF648B" w:rsidR="001E2559" w:rsidRPr="002238B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lastRenderedPageBreak/>
        <w:t>При нажатии на кнопку вызывается функция с аргументами 1 и 2:</w:t>
      </w:r>
    </w:p>
    <w:p w14:paraId="4167CB92" w14:textId="77777777" w:rsidR="001E2559" w:rsidRPr="002238B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button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onclick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calculation(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&gt;Click&lt;/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5F9784E" w14:textId="77777777" w:rsidR="001E2559" w:rsidRPr="002238B3" w:rsidRDefault="001E2559" w:rsidP="006F2B42">
      <w:pPr>
        <w:pStyle w:val="text"/>
      </w:pPr>
      <w:bookmarkStart w:id="27" w:name="_Toc198195873"/>
      <w:r w:rsidRPr="002238B3">
        <w:t>Результат выполнения:</w:t>
      </w:r>
      <w:bookmarkEnd w:id="27"/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 xml:space="preserve">Рисунок 7 - Вид страницы с кнопкой для вызова функции </w:t>
      </w:r>
      <w:proofErr w:type="spellStart"/>
      <w:proofErr w:type="gramStart"/>
      <w:r w:rsidRPr="00591D6C">
        <w:rPr>
          <w:i/>
          <w:iCs/>
        </w:rPr>
        <w:t>calculation</w:t>
      </w:r>
      <w:proofErr w:type="spellEnd"/>
      <w:r w:rsidRPr="00591D6C">
        <w:rPr>
          <w:i/>
          <w:iCs/>
        </w:rPr>
        <w:t>(</w:t>
      </w:r>
      <w:proofErr w:type="gramEnd"/>
      <w:r w:rsidRPr="00591D6C">
        <w:rPr>
          <w:i/>
          <w:iCs/>
        </w:rPr>
        <w:t>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8" w:name="_Toc198195874"/>
      <w:bookmarkStart w:id="29" w:name="_Toc198888183"/>
      <w:bookmarkStart w:id="30" w:name="_Toc199407317"/>
      <w:r w:rsidRPr="002238B3">
        <w:t>Задание 2</w:t>
      </w:r>
      <w:bookmarkEnd w:id="28"/>
      <w:bookmarkEnd w:id="29"/>
      <w:bookmarkEnd w:id="30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Написать функцию, которая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0D60692D" w14:textId="1686EF9B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31" w:name="_Toc198195875"/>
      <w:r w:rsidRPr="002238B3">
        <w:t>Код программы</w:t>
      </w:r>
      <w:r w:rsidR="001E2559" w:rsidRPr="002238B3">
        <w:t>:</w:t>
      </w:r>
      <w:bookmarkEnd w:id="31"/>
    </w:p>
    <w:p w14:paraId="46AFA98E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multiplyNumber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5C088DF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запрашивает у пользователя число, умножает его на 100 и выводит результат через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. Оператор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+</w:t>
      </w:r>
      <w:r w:rsidRPr="002238B3">
        <w:rPr>
          <w:sz w:val="28"/>
          <w:szCs w:val="28"/>
        </w:rPr>
        <w:t xml:space="preserve"> перед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преобразует введенное пользователем значение из строкового типа в числовой.</w:t>
      </w:r>
    </w:p>
    <w:p w14:paraId="63CBDF4D" w14:textId="5AB4AACC" w:rsidR="00E33C75" w:rsidRPr="002238B3" w:rsidRDefault="001E2559" w:rsidP="006F2B42">
      <w:pPr>
        <w:pStyle w:val="text"/>
      </w:pPr>
      <w:bookmarkStart w:id="32" w:name="_Toc198195876"/>
      <w:r w:rsidRPr="002238B3">
        <w:t>Результат выполнения:</w:t>
      </w:r>
      <w:bookmarkEnd w:id="32"/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33" w:name="_Toc198195877"/>
      <w:bookmarkStart w:id="34" w:name="_Toc198888184"/>
      <w:bookmarkStart w:id="35" w:name="_Toc199407318"/>
      <w:r w:rsidRPr="002238B3">
        <w:t>Задание 3</w:t>
      </w:r>
      <w:bookmarkEnd w:id="33"/>
      <w:bookmarkEnd w:id="34"/>
      <w:bookmarkEnd w:id="35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Определить функцию,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327 и делить на 10.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336A3A1E" w14:textId="31AB0AD4" w:rsidR="001E2559" w:rsidRPr="00CF0D66" w:rsidRDefault="00E33C75" w:rsidP="006F2B42">
      <w:pPr>
        <w:pStyle w:val="text"/>
      </w:pPr>
      <w:bookmarkStart w:id="36" w:name="_Toc198195878"/>
      <w:r w:rsidRPr="002238B3">
        <w:t>Код</w:t>
      </w:r>
      <w:r w:rsidRPr="00CF0D66">
        <w:t xml:space="preserve"> </w:t>
      </w:r>
      <w:r w:rsidRPr="002238B3">
        <w:t>программы</w:t>
      </w:r>
      <w:r w:rsidR="001E2559" w:rsidRPr="00CF0D66">
        <w:t>:</w:t>
      </w:r>
      <w:bookmarkEnd w:id="36"/>
    </w:p>
    <w:p w14:paraId="0D4464E5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</w:p>
    <w:p w14:paraId="13DF706C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makeOperation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327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/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7DE8A0CB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запрашивает число, выполняет указанные математические операции и выводит результат. В данной реализации используются скобки для явного указания порядка выполнения арифметических операций.</w:t>
      </w:r>
    </w:p>
    <w:p w14:paraId="606D8979" w14:textId="1C66F0A8" w:rsidR="001E2559" w:rsidRDefault="001E2559" w:rsidP="006F2B42">
      <w:pPr>
        <w:pStyle w:val="text"/>
      </w:pPr>
      <w:bookmarkStart w:id="37" w:name="_Toc198195879"/>
      <w:r w:rsidRPr="002238B3">
        <w:t>Результат выполнения:</w:t>
      </w:r>
      <w:bookmarkEnd w:id="37"/>
    </w:p>
    <w:p w14:paraId="342B1E25" w14:textId="7530455C" w:rsidR="006F2B42" w:rsidRPr="006F2B42" w:rsidRDefault="006F2B42" w:rsidP="006F2B42">
      <w:pPr>
        <w:jc w:val="center"/>
      </w:pPr>
      <w:bookmarkStart w:id="38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</w:t>
      </w:r>
      <w:proofErr w:type="spellStart"/>
      <w:r w:rsidRPr="00591D6C">
        <w:rPr>
          <w:i/>
          <w:iCs/>
        </w:rPr>
        <w:t>userNumber</w:t>
      </w:r>
      <w:proofErr w:type="spellEnd"/>
      <w:r w:rsidRPr="00591D6C">
        <w:rPr>
          <w:i/>
          <w:iCs/>
        </w:rPr>
        <w:t xml:space="preserve"> * 327) / 10</w:t>
      </w:r>
    </w:p>
    <w:p w14:paraId="1FCA07CC" w14:textId="77777777" w:rsidR="001E2559" w:rsidRPr="002238B3" w:rsidRDefault="001E2559" w:rsidP="006F2B42">
      <w:pPr>
        <w:pStyle w:val="h3"/>
      </w:pPr>
      <w:bookmarkStart w:id="39" w:name="_Toc198195881"/>
      <w:bookmarkStart w:id="40" w:name="_Toc198888185"/>
      <w:bookmarkStart w:id="41" w:name="_Toc199407319"/>
      <w:r w:rsidRPr="002238B3">
        <w:t>Задание 4</w:t>
      </w:r>
      <w:bookmarkEnd w:id="39"/>
      <w:bookmarkEnd w:id="40"/>
      <w:bookmarkEnd w:id="41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Определить функцию с аргументом,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то значение, указанное в качестве аргумента.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07A58AC5" w14:textId="376E6BA5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42" w:name="_Toc198195882"/>
      <w:r w:rsidRPr="002238B3">
        <w:t>Код программы</w:t>
      </w:r>
      <w:r w:rsidR="001E2559" w:rsidRPr="002238B3">
        <w:t>:</w:t>
      </w:r>
      <w:bookmarkEnd w:id="42"/>
    </w:p>
    <w:p w14:paraId="74C9623B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useArgument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CCA7A40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принимает аргумент </w:t>
      </w:r>
      <w:proofErr w:type="spellStart"/>
      <w:r w:rsidRPr="002238B3">
        <w:rPr>
          <w:sz w:val="28"/>
          <w:szCs w:val="28"/>
        </w:rPr>
        <w:t>number</w:t>
      </w:r>
      <w:proofErr w:type="spellEnd"/>
      <w:r w:rsidRPr="002238B3">
        <w:rPr>
          <w:sz w:val="28"/>
          <w:szCs w:val="28"/>
        </w:rPr>
        <w:t>, запрашивает у пользователя число и умножает введенное число на значение аргумента. При нажатии на кнопку функция вызывается с аргументом 23, поэтому введенное пользователем число умножается на 23.</w:t>
      </w:r>
    </w:p>
    <w:p w14:paraId="2EC0DD2A" w14:textId="77777777" w:rsidR="001E2559" w:rsidRPr="002238B3" w:rsidRDefault="001E2559" w:rsidP="006F2B42">
      <w:pPr>
        <w:pStyle w:val="text"/>
      </w:pPr>
      <w:bookmarkStart w:id="43" w:name="_Toc198195883"/>
      <w:r w:rsidRPr="002238B3">
        <w:t>Результат выполнения:</w:t>
      </w:r>
      <w:bookmarkEnd w:id="43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lastRenderedPageBreak/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44" w:name="_Toc198195884"/>
      <w:bookmarkStart w:id="45" w:name="_Toc198888186"/>
      <w:bookmarkStart w:id="46" w:name="_Toc199407320"/>
      <w:r w:rsidRPr="002238B3">
        <w:t>Задание 5</w:t>
      </w:r>
      <w:bookmarkEnd w:id="44"/>
      <w:bookmarkEnd w:id="45"/>
      <w:bookmarkEnd w:id="46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6ADAF88E" w14:textId="5D4C4C69" w:rsidR="001E2559" w:rsidRPr="002238B3" w:rsidRDefault="00E33C75" w:rsidP="006F2B42">
      <w:pPr>
        <w:pStyle w:val="text"/>
      </w:pPr>
      <w:bookmarkStart w:id="47" w:name="_Toc198195885"/>
      <w:r w:rsidRPr="002238B3">
        <w:t>Код программы</w:t>
      </w:r>
      <w:r w:rsidR="001E2559" w:rsidRPr="002238B3">
        <w:t>:</w:t>
      </w:r>
      <w:bookmarkEnd w:id="47"/>
    </w:p>
    <w:p w14:paraId="22C36A6D" w14:textId="10F3039C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проекте реализован интерактивный калькулятор для расчета дней отпуска с возможностью выбора типа отпуска, указания периода и добавления дополнительных дней.</w:t>
      </w:r>
    </w:p>
    <w:p w14:paraId="3DD6A633" w14:textId="521529D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__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btm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5&lt;/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Расчет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Календарные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Рабочие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text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proofErr w:type="spellStart"/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readonly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&gt;6-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&gt;5-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number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min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&gt;0&lt;/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buttons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clear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Очистить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close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Закрыть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B38236" w14:textId="3D61627A" w:rsidR="001E2559" w:rsidRPr="00CF0D66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Основные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t>функции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  <w:lang w:val="en-US"/>
        </w:rPr>
        <w:t>JavaScript</w:t>
      </w:r>
      <w:r w:rsidRPr="00CF0D66">
        <w:rPr>
          <w:sz w:val="28"/>
          <w:szCs w:val="28"/>
        </w:rPr>
        <w:t>:</w:t>
      </w:r>
    </w:p>
    <w:p w14:paraId="56973472" w14:textId="57903384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|| 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ceil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abs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-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)) / 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1000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24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))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updateResults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||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proofErr w:type="spellEnd"/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proofErr w:type="spellEnd"/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Выбор периода отпуска с использованием полей типа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date</w:t>
      </w:r>
      <w:proofErr w:type="spellEnd"/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696EC8DE" w14:textId="77777777" w:rsidR="001E2559" w:rsidRPr="002238B3" w:rsidRDefault="001E2559" w:rsidP="006F2B42">
      <w:pPr>
        <w:pStyle w:val="text"/>
      </w:pPr>
      <w:bookmarkStart w:id="48" w:name="_Toc198195886"/>
      <w:r w:rsidRPr="002238B3">
        <w:t>Результат выполнения:</w:t>
      </w:r>
      <w:bookmarkEnd w:id="48"/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9" w:name="_Toc198888187"/>
      <w:bookmarkStart w:id="50" w:name="_Toc199407321"/>
      <w:r w:rsidRPr="00B12C0C">
        <w:t>К</w:t>
      </w:r>
      <w:r w:rsidRPr="00AD2FCE">
        <w:t>онтрольные вопросы</w:t>
      </w:r>
      <w:bookmarkEnd w:id="49"/>
      <w:bookmarkEnd w:id="50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отображает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отображает диалоговое окно с сообщением и двумя кнопками: "OK" и "Отмена". Возвращает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если пользователь нажал "OK",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result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result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Объясните для чего используют методы: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Изначально не учел, что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возвращает строковый тип данных, из-за чего при математических операциях 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parseInt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004FB3DE" w14:textId="1D60262A" w:rsidR="00AD2FCE" w:rsidRDefault="00760610" w:rsidP="00760610">
      <w:pPr>
        <w:pStyle w:val="h3"/>
      </w:pPr>
      <w:r>
        <w:t xml:space="preserve">Вывод: </w:t>
      </w:r>
    </w:p>
    <w:p w14:paraId="363784E0" w14:textId="2C252F58" w:rsidR="00591D6C" w:rsidRPr="00760610" w:rsidRDefault="00760610" w:rsidP="00760610">
      <w:pPr>
        <w:rPr>
          <w:rFonts w:ascii="Times New Roman" w:hAnsi="Times New Roman" w:cs="Times New Roman"/>
          <w:sz w:val="28"/>
          <w:szCs w:val="28"/>
        </w:rPr>
      </w:pPr>
      <w:r w:rsidRPr="00760610">
        <w:rPr>
          <w:rFonts w:ascii="Times New Roman" w:hAnsi="Times New Roman" w:cs="Times New Roman"/>
          <w:sz w:val="28"/>
          <w:szCs w:val="28"/>
        </w:rPr>
        <w:t xml:space="preserve">В ходе выполнения практической работы номер два я научился работать с информацией в языке JavaScript, а также применять различные методы для взаимодействия с пользователем. Я освоил использование функций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confirm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 для вывода сообщений, запроса данных и подтверждения действий. Эти методы позволяют эффективно реализовывать начальное взаимодействие пользователя с веб-страницей.</w:t>
      </w:r>
    </w:p>
    <w:p w14:paraId="27CDAA2A" w14:textId="4BD0D702" w:rsidR="009154EE" w:rsidRPr="009154EE" w:rsidRDefault="009154EE" w:rsidP="009154EE">
      <w:pPr>
        <w:pStyle w:val="H1"/>
      </w:pPr>
      <w:bookmarkStart w:id="51" w:name="_Toc199407322"/>
      <w:r>
        <w:t>Практическая работа №3</w:t>
      </w:r>
      <w:bookmarkEnd w:id="51"/>
    </w:p>
    <w:p w14:paraId="41123CAC" w14:textId="2ACED1EB" w:rsidR="0029326A" w:rsidRPr="002238B3" w:rsidRDefault="0029326A" w:rsidP="006F2B42">
      <w:pPr>
        <w:pStyle w:val="h2"/>
        <w:jc w:val="center"/>
      </w:pPr>
      <w:bookmarkStart w:id="52" w:name="_Toc198888189"/>
      <w:bookmarkStart w:id="53" w:name="_Toc199407323"/>
      <w:r w:rsidRPr="002238B3">
        <w:t>ЗАДАНИЕ №4. Условия и циклы. Функции и события</w:t>
      </w:r>
      <w:bookmarkEnd w:id="52"/>
      <w:bookmarkEnd w:id="53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54" w:name="_Toc198888190"/>
      <w:bookmarkStart w:id="55" w:name="_Toc199407324"/>
      <w:r w:rsidRPr="002238B3">
        <w:t>Пример 1. Пример рекурсивной функции.</w:t>
      </w:r>
      <w:bookmarkEnd w:id="54"/>
      <w:bookmarkEnd w:id="55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4DFFA658" w14:textId="48092A20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639D6BD0" w14:textId="77777777" w:rsidR="0029326A" w:rsidRPr="00CF0D66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&lt;=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-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5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293DEF58" w14:textId="77777777" w:rsidR="0029326A" w:rsidRPr="002238B3" w:rsidRDefault="0029326A" w:rsidP="006F2B42">
      <w:pPr>
        <w:pStyle w:val="text"/>
      </w:pPr>
      <w:r w:rsidRPr="002238B3">
        <w:t>Скриншот: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</w:t>
      </w:r>
      <w:proofErr w:type="spellStart"/>
      <w:proofErr w:type="gramStart"/>
      <w:r w:rsidR="001A27D8" w:rsidRPr="001C3AC3">
        <w:rPr>
          <w:i/>
          <w:iCs/>
        </w:rPr>
        <w:t>factorial</w:t>
      </w:r>
      <w:proofErr w:type="spellEnd"/>
      <w:r w:rsidR="001A27D8" w:rsidRPr="001C3AC3">
        <w:rPr>
          <w:i/>
          <w:iCs/>
        </w:rPr>
        <w:t>(</w:t>
      </w:r>
      <w:proofErr w:type="gramEnd"/>
      <w:r w:rsidR="001A27D8" w:rsidRPr="001C3AC3">
        <w:rPr>
          <w:i/>
          <w:iCs/>
        </w:rPr>
        <w:t>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753DE73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(рекурсивный вызов). При вызове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5)</w:t>
      </w:r>
      <w:r w:rsidRPr="002238B3">
        <w:rPr>
          <w:sz w:val="28"/>
          <w:szCs w:val="28"/>
        </w:rPr>
        <w:t xml:space="preserve"> происходит следующая последовательность вычислений:</w:t>
      </w:r>
    </w:p>
    <w:p w14:paraId="62DC0BA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5) = 5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(4)</w:t>
      </w:r>
    </w:p>
    <w:p w14:paraId="2EB834C7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4) = 4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(3)</w:t>
      </w:r>
    </w:p>
    <w:p w14:paraId="6BCD7CB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3) = 3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(2)</w:t>
      </w:r>
    </w:p>
    <w:p w14:paraId="4536BB85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2) = 2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(1)</w:t>
      </w:r>
    </w:p>
    <w:p w14:paraId="5FC4AFF6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>1) = 1</w:t>
      </w:r>
    </w:p>
    <w:p w14:paraId="179F579F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Возвращаясь по стеку вызовов: 2 * 1 = 2, 3 * 2 = 6, 4 * 6 = 24, 5 * 24 = 120 Итоговый результат: 120.</w:t>
      </w:r>
    </w:p>
    <w:p w14:paraId="56F12DC6" w14:textId="77777777" w:rsidR="0029326A" w:rsidRPr="002238B3" w:rsidRDefault="0029326A" w:rsidP="006F2B42">
      <w:pPr>
        <w:pStyle w:val="h3"/>
      </w:pPr>
      <w:bookmarkStart w:id="56" w:name="_Toc198888191"/>
      <w:bookmarkStart w:id="57" w:name="_Toc199407325"/>
      <w:r w:rsidRPr="002238B3">
        <w:t>Пример 2. Создание веб-страницы с обработчиками событий.</w:t>
      </w:r>
      <w:bookmarkEnd w:id="56"/>
      <w:bookmarkEnd w:id="57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>Создать веб-страницу как показано на Рисунке 3.4.4, используя обработчики событий.</w:t>
      </w:r>
    </w:p>
    <w:p w14:paraId="3ADC3C32" w14:textId="531934BF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029CE017" w14:textId="5521D041" w:rsidR="00B12C0C" w:rsidRPr="00CF0D66" w:rsidRDefault="0029326A" w:rsidP="004B2BBE">
      <w:pPr>
        <w:pStyle w:val="HTML"/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&lt;!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lang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charset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UTF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-8"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viewport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      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device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user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scalable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no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initial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maximum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minimum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=1.0"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http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-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equiv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UA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Compatible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ie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edge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обработчиков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событий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странички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1&lt;/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2&lt;/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3&lt;/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Галерея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изображений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&lt;!--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Содержимое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галереи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опущено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краткости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--&gt;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3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1.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1!'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2!'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3!'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querySelectorAll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выбрали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изображение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AF97F0" w14:textId="574D9138" w:rsidR="0029326A" w:rsidRPr="002238B3" w:rsidRDefault="0029326A" w:rsidP="006F2B42">
      <w:pPr>
        <w:pStyle w:val="text"/>
      </w:pPr>
      <w:r w:rsidRPr="002238B3">
        <w:t>Скриншот: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</w:t>
      </w:r>
      <w:proofErr w:type="spellEnd"/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8" w:name="_Toc198888192"/>
      <w:bookmarkStart w:id="59" w:name="_Toc199407326"/>
      <w:r w:rsidRPr="002238B3">
        <w:lastRenderedPageBreak/>
        <w:t>Пример 3. Стрелочная функция для перемножения чисел.</w:t>
      </w:r>
      <w:bookmarkEnd w:id="58"/>
      <w:bookmarkEnd w:id="59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Напишите стрелочную функцию, которая будет запрашивать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два числа у пользователя и перемножать их между собой. Полученное значение функция должна возвращать с помощью ключевого слова </w:t>
      </w:r>
      <w:proofErr w:type="spellStart"/>
      <w:r w:rsidRPr="002238B3">
        <w:rPr>
          <w:sz w:val="28"/>
          <w:szCs w:val="28"/>
        </w:rPr>
        <w:t>return</w:t>
      </w:r>
      <w:proofErr w:type="spellEnd"/>
      <w:r w:rsidRPr="002238B3">
        <w:rPr>
          <w:sz w:val="28"/>
          <w:szCs w:val="28"/>
        </w:rPr>
        <w:t>. Результат выполнения функции сохраните в переменную.</w:t>
      </w:r>
    </w:p>
    <w:p w14:paraId="4374691A" w14:textId="223D4F53" w:rsidR="0029326A" w:rsidRPr="006F2B42" w:rsidRDefault="0029326A" w:rsidP="006F2B42">
      <w:pPr>
        <w:pStyle w:val="text"/>
        <w:rPr>
          <w:rStyle w:val="HTML1"/>
          <w:rFonts w:ascii="Times New Roman" w:eastAsiaTheme="minorHAnsi" w:hAnsi="Times New Roman" w:cstheme="minorBidi"/>
          <w:sz w:val="28"/>
          <w:szCs w:val="22"/>
        </w:rPr>
      </w:pPr>
      <w:r w:rsidRPr="006F2B42">
        <w:t>Код:</w:t>
      </w:r>
    </w:p>
    <w:p w14:paraId="63F0F5B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первое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второе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`Произведение чисел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4BFCB06" w14:textId="11616409" w:rsidR="00257DC1" w:rsidRDefault="0029326A" w:rsidP="006F2B42">
      <w:pPr>
        <w:pStyle w:val="text"/>
      </w:pPr>
      <w:r w:rsidRPr="002238B3">
        <w:t>Скриншот: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кнопку вызывается функция, и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60" w:name="_Toc198888193"/>
      <w:bookmarkStart w:id="61" w:name="_Toc199407327"/>
      <w:r w:rsidRPr="002238B3">
        <w:t>Пример 4. Функция для подсчета чашек кофе.</w:t>
      </w:r>
      <w:bookmarkEnd w:id="60"/>
      <w:bookmarkEnd w:id="61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708AB01D" w14:textId="54B070A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13934DD6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кол - во чашек'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let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Math.floor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/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</w:rPr>
        <w:t>4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`Вы купили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чашек,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вам в подарок в честь акции, всего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15853C2" w14:textId="58BBD1AC" w:rsidR="00B10E45" w:rsidRDefault="0029326A" w:rsidP="006F2B42">
      <w:pPr>
        <w:pStyle w:val="text"/>
      </w:pPr>
      <w:r w:rsidRPr="002238B3">
        <w:t>Скриншот: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Запрашивает у пользователя количество купленных чашек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 xml:space="preserve">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62" w:name="_Toc198888194"/>
      <w:bookmarkStart w:id="63" w:name="_Toc199407328"/>
      <w:r w:rsidRPr="002238B3">
        <w:t>Пример 5. Функция для подсчета гласных в строке.</w:t>
      </w:r>
      <w:bookmarkEnd w:id="62"/>
      <w:bookmarkEnd w:id="63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7DBCAC09" w14:textId="5CFF997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4A20C07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s =&gt;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s.toLowerCase</w:t>
      </w:r>
      <w:proofErr w:type="spellEnd"/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split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filter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(c =&gt;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аоиеёэыуюя</w:t>
      </w:r>
      <w:proofErr w:type="spell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includes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(c))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length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 строку для подсчета'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 строке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--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гласные`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58578EA" w14:textId="77777777" w:rsidR="0029326A" w:rsidRPr="001A2963" w:rsidRDefault="0029326A" w:rsidP="001A2963">
      <w:pPr>
        <w:rPr>
          <w:rFonts w:ascii="Times New Roman" w:hAnsi="Times New Roman" w:cs="Times New Roman"/>
          <w:sz w:val="28"/>
          <w:szCs w:val="28"/>
        </w:rPr>
      </w:pPr>
      <w:r w:rsidRPr="001A2963">
        <w:rPr>
          <w:rFonts w:ascii="Times New Roman" w:hAnsi="Times New Roman" w:cs="Times New Roman"/>
          <w:sz w:val="28"/>
          <w:szCs w:val="28"/>
        </w:rPr>
        <w:t>Скриншот: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64" w:name="_Toc198888195"/>
      <w:bookmarkStart w:id="65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</w:t>
      </w:r>
      <w:proofErr w:type="gramStart"/>
      <w:r w:rsidRPr="007578F3">
        <w:rPr>
          <w:b w:val="0"/>
          <w:bCs w:val="0"/>
          <w:i/>
          <w:iCs/>
          <w:sz w:val="24"/>
          <w:szCs w:val="24"/>
        </w:rPr>
        <w:t>в введенной</w:t>
      </w:r>
      <w:proofErr w:type="gramEnd"/>
      <w:r w:rsidRPr="007578F3">
        <w:rPr>
          <w:b w:val="0"/>
          <w:bCs w:val="0"/>
          <w:i/>
          <w:iCs/>
          <w:sz w:val="24"/>
          <w:szCs w:val="24"/>
        </w:rPr>
        <w:t xml:space="preserve"> строке.</w:t>
      </w:r>
      <w:bookmarkEnd w:id="64"/>
      <w:bookmarkEnd w:id="65"/>
    </w:p>
    <w:p w14:paraId="6121A014" w14:textId="77777777" w:rsidR="0029326A" w:rsidRPr="002238B3" w:rsidRDefault="0029326A" w:rsidP="006F2B42">
      <w:pPr>
        <w:pStyle w:val="text"/>
      </w:pPr>
      <w:r w:rsidRPr="002238B3">
        <w:lastRenderedPageBreak/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66" w:name="_Toc198888196"/>
      <w:bookmarkStart w:id="67" w:name="_Toc199407330"/>
      <w:r w:rsidRPr="00EB4B49">
        <w:rPr>
          <w:sz w:val="28"/>
          <w:szCs w:val="28"/>
        </w:rPr>
        <w:t>Контрольные вопросы</w:t>
      </w:r>
      <w:bookmarkEnd w:id="66"/>
      <w:bookmarkEnd w:id="67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Есть ли у стрелочной функции метод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Они наследуют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{ ...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(берётся из 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окружения), отсутствие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невозможность использования как конструктора (нельзя вызвать с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такое неявный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позволяет автоматически возвращать результат выражения без использования ключевого слова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тело функции состоит из одного выражения и не заключено в фигурные скобки: x =&gt; x * 2.</w:t>
      </w:r>
    </w:p>
    <w:p w14:paraId="341C4F30" w14:textId="54459B4E" w:rsidR="00C812DC" w:rsidRDefault="00760610" w:rsidP="00760610">
      <w:pPr>
        <w:pStyle w:val="h3"/>
      </w:pPr>
      <w:r>
        <w:t>Вывод:</w:t>
      </w:r>
    </w:p>
    <w:p w14:paraId="47D0ACE1" w14:textId="77777777" w:rsidR="00884E39" w:rsidRDefault="00884E39" w:rsidP="00884E39">
      <w:pPr>
        <w:pStyle w:val="aa"/>
      </w:pPr>
      <w:r>
        <w:t xml:space="preserve">В ходе выполнения практической работы номер три я научился использовать условия и циклы в языке JavaScript для создания логики выполнения программ. Я освоил работу с операторами прерывания, такими как </w:t>
      </w:r>
      <w:proofErr w:type="spellStart"/>
      <w:r>
        <w:t>break</w:t>
      </w:r>
      <w:proofErr w:type="spellEnd"/>
      <w:r>
        <w:t xml:space="preserve"> и </w:t>
      </w:r>
      <w:proofErr w:type="spellStart"/>
      <w:r>
        <w:t>continue</w:t>
      </w:r>
      <w:proofErr w:type="spellEnd"/>
      <w:r>
        <w:t>, а также научился создавать и вызывать функции. Кроме того, я закрепил навыки работы с событиями, что позволяет реагировать на действия пользователя и создавать более динамичные веб-страницы.</w:t>
      </w:r>
    </w:p>
    <w:p w14:paraId="4E9A3676" w14:textId="77777777" w:rsidR="00760610" w:rsidRDefault="00760610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1E67F11" w14:textId="77777777" w:rsidR="00760610" w:rsidRPr="002238B3" w:rsidRDefault="00760610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8" w:name="_Toc199407331"/>
      <w:r>
        <w:t>Практическая работа №4</w:t>
      </w:r>
      <w:bookmarkEnd w:id="68"/>
    </w:p>
    <w:p w14:paraId="09C4983F" w14:textId="77777777" w:rsidR="0007735B" w:rsidRPr="00A529A8" w:rsidRDefault="0007735B" w:rsidP="006F2B42">
      <w:pPr>
        <w:pStyle w:val="h2"/>
        <w:jc w:val="center"/>
      </w:pPr>
      <w:bookmarkStart w:id="69" w:name="_Toc198888198"/>
      <w:bookmarkStart w:id="70" w:name="_Toc199407332"/>
      <w:r w:rsidRPr="00A529A8">
        <w:t>ЗАДАНИЕ №3. Переменные и типы данных.</w:t>
      </w:r>
      <w:bookmarkEnd w:id="69"/>
      <w:bookmarkEnd w:id="70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lastRenderedPageBreak/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71" w:name="_Toc198888199"/>
      <w:bookmarkStart w:id="72" w:name="_Toc199407333"/>
      <w:r w:rsidRPr="00A529A8">
        <w:t>Задание 1: Вывод дней недели</w:t>
      </w:r>
      <w:bookmarkEnd w:id="71"/>
      <w:bookmarkEnd w:id="72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34F7D40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228D7AF7" w14:textId="77777777" w:rsidR="0025571C" w:rsidRPr="005C1103" w:rsidRDefault="0025571C" w:rsidP="00526623">
      <w:pPr>
        <w:ind w:left="113" w:right="113"/>
      </w:pP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weekDays</w:t>
      </w:r>
      <w:proofErr w:type="spellEnd"/>
      <w:r w:rsidRPr="005C1103">
        <w:t xml:space="preserve"> = ['Понедельник', 'Вторник', 'Среда',</w:t>
      </w:r>
      <w:r w:rsidRPr="005C1103">
        <w:br/>
        <w:t xml:space="preserve">  'Четверг', 'Пятница', 'Суббота', 'Воскресенье']</w:t>
      </w:r>
      <w:r w:rsidRPr="005C1103">
        <w:br/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printWeekDays</w:t>
      </w:r>
      <w:proofErr w:type="spellEnd"/>
      <w:r w:rsidRPr="005C1103">
        <w:t xml:space="preserve"> = () =&gt; </w:t>
      </w:r>
      <w:proofErr w:type="spellStart"/>
      <w:proofErr w:type="gramStart"/>
      <w:r w:rsidRPr="005C1103">
        <w:t>alert</w:t>
      </w:r>
      <w:proofErr w:type="spellEnd"/>
      <w:r w:rsidRPr="005C1103">
        <w:t>(</w:t>
      </w:r>
      <w:proofErr w:type="spellStart"/>
      <w:proofErr w:type="gramEnd"/>
      <w:r w:rsidRPr="005C1103">
        <w:t>weekDays.join</w:t>
      </w:r>
      <w:proofErr w:type="spellEnd"/>
      <w:r w:rsidRPr="005C1103">
        <w:t>(' , '))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23 - Вывод дней недели через </w:t>
      </w:r>
      <w:proofErr w:type="spellStart"/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содержащий названия дней недели. 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printWeekDays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вызывается при нажатии на кнопку "Click" и выводит все дни недели через запятую с помощью метода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 , ') и функции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97E27BA" w14:textId="77777777" w:rsidR="0025571C" w:rsidRPr="00A529A8" w:rsidRDefault="0025571C" w:rsidP="009154EE">
      <w:pPr>
        <w:pStyle w:val="h3"/>
      </w:pPr>
      <w:bookmarkStart w:id="73" w:name="_Toc198888200"/>
      <w:bookmarkStart w:id="74" w:name="_Toc199407334"/>
      <w:r w:rsidRPr="00A529A8">
        <w:t>Задание 2: Вычитание чисел и нахождение противоположного числа</w:t>
      </w:r>
      <w:bookmarkEnd w:id="73"/>
      <w:bookmarkEnd w:id="74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635FD43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6E5CCE91" w14:textId="77777777" w:rsidR="0025571C" w:rsidRPr="005C1103" w:rsidRDefault="0025571C" w:rsidP="00526623">
      <w:pPr>
        <w:ind w:left="113" w:right="113"/>
      </w:pPr>
      <w:proofErr w:type="spellStart"/>
      <w:r w:rsidRPr="005C1103">
        <w:lastRenderedPageBreak/>
        <w:t>const</w:t>
      </w:r>
      <w:proofErr w:type="spellEnd"/>
      <w:r w:rsidRPr="005C1103">
        <w:t xml:space="preserve"> </w:t>
      </w:r>
      <w:proofErr w:type="spellStart"/>
      <w:r w:rsidRPr="005C1103">
        <w:t>getDifSubtraction</w:t>
      </w:r>
      <w:proofErr w:type="spellEnd"/>
      <w:r w:rsidRPr="005C1103">
        <w:t xml:space="preserve"> = () =&gt; {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firstNumber</w:t>
      </w:r>
      <w:proofErr w:type="spellEnd"/>
      <w:r w:rsidRPr="005C1103">
        <w:t xml:space="preserve"> = +</w:t>
      </w:r>
      <w:proofErr w:type="spellStart"/>
      <w:proofErr w:type="gramStart"/>
      <w:r w:rsidRPr="005C1103">
        <w:t>prompt</w:t>
      </w:r>
      <w:proofErr w:type="spellEnd"/>
      <w:r w:rsidRPr="005C1103">
        <w:t>(</w:t>
      </w:r>
      <w:proofErr w:type="gramEnd"/>
      <w:r w:rsidRPr="005C1103">
        <w:t>'Введите первое число: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secondNumber</w:t>
      </w:r>
      <w:proofErr w:type="spellEnd"/>
      <w:r w:rsidRPr="005C1103">
        <w:t xml:space="preserve"> = +</w:t>
      </w:r>
      <w:proofErr w:type="spellStart"/>
      <w:r w:rsidRPr="005C1103">
        <w:t>prompt</w:t>
      </w:r>
      <w:proofErr w:type="spellEnd"/>
      <w:r w:rsidRPr="005C1103">
        <w:t>('Введите второе число: ')</w:t>
      </w:r>
      <w:r w:rsidRPr="005C1103">
        <w:br/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result</w:t>
      </w:r>
      <w:proofErr w:type="spellEnd"/>
      <w:r w:rsidRPr="005C1103">
        <w:t xml:space="preserve"> = </w:t>
      </w:r>
      <w:proofErr w:type="spellStart"/>
      <w:r w:rsidRPr="005C1103">
        <w:t>firstNumber</w:t>
      </w:r>
      <w:proofErr w:type="spellEnd"/>
      <w:r w:rsidRPr="005C1103">
        <w:t xml:space="preserve"> - </w:t>
      </w:r>
      <w:proofErr w:type="spellStart"/>
      <w:r w:rsidRPr="005C1103">
        <w:t>secondNumber</w:t>
      </w:r>
      <w:proofErr w:type="spellEnd"/>
      <w:r w:rsidRPr="005C1103">
        <w:br/>
        <w:t xml:space="preserve">  </w:t>
      </w:r>
      <w:proofErr w:type="spellStart"/>
      <w:r w:rsidRPr="005C1103">
        <w:t>alert</w:t>
      </w:r>
      <w:proofErr w:type="spellEnd"/>
      <w:r w:rsidRPr="005C1103">
        <w:t>(`${</w:t>
      </w:r>
      <w:proofErr w:type="spellStart"/>
      <w:r w:rsidRPr="005C1103">
        <w:t>firstNumber</w:t>
      </w:r>
      <w:proofErr w:type="spellEnd"/>
      <w:r w:rsidRPr="005C1103">
        <w:t>} - ${</w:t>
      </w:r>
      <w:proofErr w:type="spellStart"/>
      <w:r w:rsidRPr="005C1103">
        <w:t>secondNumber</w:t>
      </w:r>
      <w:proofErr w:type="spellEnd"/>
      <w:r w:rsidRPr="005C1103">
        <w:t>} = ${</w:t>
      </w:r>
      <w:proofErr w:type="spellStart"/>
      <w:r w:rsidRPr="005C1103">
        <w:t>result</w:t>
      </w:r>
      <w:proofErr w:type="spellEnd"/>
      <w:r w:rsidRPr="005C1103">
        <w:t>}  Противоположное число равно = ${</w:t>
      </w:r>
      <w:proofErr w:type="spellStart"/>
      <w:r w:rsidRPr="005C1103">
        <w:t>result</w:t>
      </w:r>
      <w:proofErr w:type="spellEnd"/>
      <w:r w:rsidRPr="005C1103">
        <w:t xml:space="preserve"> * -1}`)</w:t>
      </w:r>
      <w:r w:rsidRPr="005C1103">
        <w:br/>
        <w:t>}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getDifSubtraction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два числа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преобразует введенные значения в числа с помощью унарного оператора +. Затем вычисляет разность этих чисел, сохраняет результат в переменную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выводит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75" w:name="_Toc198888201"/>
      <w:bookmarkStart w:id="76" w:name="_Toc199407335"/>
      <w:r w:rsidRPr="00A529A8">
        <w:t>Задание 3: Расчет стоимости с учетом налога</w:t>
      </w:r>
      <w:bookmarkEnd w:id="75"/>
      <w:bookmarkEnd w:id="76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2E36488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72D8B5DD" w14:textId="6811D341" w:rsidR="00B32E70" w:rsidRDefault="0025571C" w:rsidP="00526623">
      <w:pPr>
        <w:ind w:left="113" w:right="113"/>
      </w:pP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getPrice</w:t>
      </w:r>
      <w:proofErr w:type="spellEnd"/>
      <w:r w:rsidRPr="005C1103">
        <w:t xml:space="preserve"> = () =&gt; {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fullPrice</w:t>
      </w:r>
      <w:proofErr w:type="spellEnd"/>
      <w:r w:rsidRPr="005C1103">
        <w:t xml:space="preserve"> = +</w:t>
      </w:r>
      <w:proofErr w:type="spellStart"/>
      <w:proofErr w:type="gramStart"/>
      <w:r w:rsidRPr="005C1103">
        <w:t>prompt</w:t>
      </w:r>
      <w:proofErr w:type="spellEnd"/>
      <w:r w:rsidRPr="005C1103">
        <w:t>(</w:t>
      </w:r>
      <w:proofErr w:type="gramEnd"/>
      <w:r w:rsidRPr="005C1103">
        <w:t>'Введите полную стоимость: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taxRate</w:t>
      </w:r>
      <w:proofErr w:type="spellEnd"/>
      <w:r w:rsidRPr="005C1103">
        <w:t xml:space="preserve"> = +</w:t>
      </w:r>
      <w:proofErr w:type="spellStart"/>
      <w:r w:rsidRPr="005C1103">
        <w:t>prompt</w:t>
      </w:r>
      <w:proofErr w:type="spellEnd"/>
      <w:r w:rsidRPr="005C1103">
        <w:t>('Введите ставку налога: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result</w:t>
      </w:r>
      <w:proofErr w:type="spellEnd"/>
      <w:r w:rsidRPr="005C1103">
        <w:t xml:space="preserve"> = </w:t>
      </w:r>
      <w:proofErr w:type="spellStart"/>
      <w:r w:rsidRPr="005C1103">
        <w:t>fullPrice</w:t>
      </w:r>
      <w:proofErr w:type="spellEnd"/>
      <w:r w:rsidRPr="005C1103">
        <w:t xml:space="preserve"> - </w:t>
      </w:r>
      <w:proofErr w:type="spellStart"/>
      <w:r w:rsidRPr="005C1103">
        <w:t>fullPrice</w:t>
      </w:r>
      <w:proofErr w:type="spellEnd"/>
      <w:r w:rsidRPr="005C1103">
        <w:t xml:space="preserve"> * </w:t>
      </w:r>
      <w:proofErr w:type="spellStart"/>
      <w:r w:rsidRPr="005C1103">
        <w:t>taxRate</w:t>
      </w:r>
      <w:proofErr w:type="spellEnd"/>
      <w:r w:rsidRPr="005C1103">
        <w:br/>
        <w:t xml:space="preserve">  </w:t>
      </w:r>
      <w:proofErr w:type="spellStart"/>
      <w:r w:rsidRPr="005C1103">
        <w:t>alert</w:t>
      </w:r>
      <w:proofErr w:type="spellEnd"/>
      <w:r w:rsidRPr="005C1103">
        <w:t>(`При ставке налога = ${</w:t>
      </w:r>
      <w:proofErr w:type="spellStart"/>
      <w:r w:rsidRPr="005C1103">
        <w:t>taxRate</w:t>
      </w:r>
      <w:proofErr w:type="spellEnd"/>
      <w:r w:rsidRPr="005C1103">
        <w:t>} и Полной стоимости = ${</w:t>
      </w:r>
      <w:proofErr w:type="spellStart"/>
      <w:r w:rsidRPr="005C1103">
        <w:t>fullPrice</w:t>
      </w:r>
      <w:proofErr w:type="spellEnd"/>
      <w:r w:rsidRPr="005C1103">
        <w:t>}</w:t>
      </w:r>
      <w:r w:rsidRPr="005C1103">
        <w:br/>
        <w:t xml:space="preserve">  Результат = ${</w:t>
      </w:r>
      <w:proofErr w:type="spellStart"/>
      <w:r w:rsidRPr="005C1103">
        <w:t>result</w:t>
      </w:r>
      <w:proofErr w:type="spellEnd"/>
      <w:r w:rsidRPr="005C1103">
        <w:t>}`)</w:t>
      </w:r>
      <w:r w:rsidRPr="005C1103">
        <w:br/>
        <w:t>}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lastRenderedPageBreak/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getPrice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полную стоимость и ставку налога. Затем вычисляет конечную стоимость по формуле: полная стоимость минус произведение полной стоимости на ставку налога. Результат выводится в виде информационного сообщения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61BB19F" w14:textId="77777777" w:rsidR="0025571C" w:rsidRPr="00A529A8" w:rsidRDefault="0025571C" w:rsidP="009154EE">
      <w:pPr>
        <w:pStyle w:val="h3"/>
      </w:pPr>
      <w:bookmarkStart w:id="77" w:name="_Toc198888202"/>
      <w:bookmarkStart w:id="78" w:name="_Toc199407336"/>
      <w:r w:rsidRPr="00A529A8">
        <w:t>Задание 4: Вывод позиций букв в слове</w:t>
      </w:r>
      <w:bookmarkEnd w:id="77"/>
      <w:bookmarkEnd w:id="78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841F630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458E7231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str</w:t>
      </w:r>
      <w:r w:rsidRPr="00CF0D66">
        <w:t xml:space="preserve"> = '</w:t>
      </w:r>
      <w:r w:rsidRPr="00A529A8">
        <w:t>Программист</w:t>
      </w:r>
      <w:r w:rsidRPr="00CF0D66">
        <w:t>'</w:t>
      </w:r>
      <w:r w:rsidRPr="00CF0D66">
        <w:br/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getLetters</w:t>
      </w:r>
      <w:proofErr w:type="spellEnd"/>
      <w:r w:rsidRPr="00CF0D66">
        <w:t xml:space="preserve"> = (</w:t>
      </w:r>
      <w:r w:rsidRPr="006F2B42">
        <w:rPr>
          <w:lang w:val="en-US"/>
        </w:rPr>
        <w:t>string</w:t>
      </w:r>
      <w:r w:rsidRPr="00CF0D66">
        <w:t>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result</w:t>
      </w:r>
      <w:r w:rsidRPr="00CF0D66">
        <w:t xml:space="preserve"> = []</w:t>
      </w:r>
      <w:r w:rsidRPr="00CF0D66">
        <w:br/>
        <w:t xml:space="preserve">  </w:t>
      </w:r>
      <w:r w:rsidRPr="006F2B42">
        <w:rPr>
          <w:lang w:val="en-US"/>
        </w:rPr>
        <w:t>for</w:t>
      </w:r>
      <w:r w:rsidRPr="00CF0D66">
        <w:t xml:space="preserve"> (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= 0;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&lt; </w:t>
      </w:r>
      <w:proofErr w:type="gramStart"/>
      <w:r w:rsidRPr="006F2B42">
        <w:rPr>
          <w:lang w:val="en-US"/>
        </w:rPr>
        <w:t>string</w:t>
      </w:r>
      <w:r w:rsidRPr="00CF0D66">
        <w:t>.</w:t>
      </w:r>
      <w:r w:rsidRPr="006F2B42">
        <w:rPr>
          <w:lang w:val="en-US"/>
        </w:rPr>
        <w:t>length</w:t>
      </w:r>
      <w:proofErr w:type="gramEnd"/>
      <w:r w:rsidRPr="00CF0D66">
        <w:t xml:space="preserve">; </w:t>
      </w:r>
      <w:proofErr w:type="spellStart"/>
      <w:r w:rsidRPr="006F2B42">
        <w:rPr>
          <w:lang w:val="en-US"/>
        </w:rPr>
        <w:t>i</w:t>
      </w:r>
      <w:proofErr w:type="spellEnd"/>
      <w:r w:rsidRPr="00CF0D66">
        <w:t>++) {</w:t>
      </w:r>
      <w:r w:rsidRPr="00CF0D66">
        <w:br/>
        <w:t xml:space="preserve">  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position</w:t>
      </w:r>
      <w:r w:rsidRPr="00CF0D66">
        <w:t xml:space="preserve"> =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+ 1</w:t>
      </w:r>
      <w:r w:rsidRPr="00CF0D66">
        <w:br/>
        <w:t xml:space="preserve">    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push</w:t>
      </w:r>
      <w:r w:rsidRPr="00CF0D66">
        <w:t>(`${</w:t>
      </w:r>
      <w:r w:rsidRPr="006F2B42">
        <w:rPr>
          <w:lang w:val="en-US"/>
        </w:rPr>
        <w:t>position</w:t>
      </w:r>
      <w:r w:rsidRPr="00CF0D66">
        <w:t>}: ${</w:t>
      </w:r>
      <w:r w:rsidRPr="006F2B42">
        <w:rPr>
          <w:lang w:val="en-US"/>
        </w:rPr>
        <w:t>string</w:t>
      </w:r>
      <w:r w:rsidRPr="00CF0D66">
        <w:t>[</w:t>
      </w:r>
      <w:proofErr w:type="spellStart"/>
      <w:r w:rsidRPr="006F2B42">
        <w:rPr>
          <w:lang w:val="en-US"/>
        </w:rPr>
        <w:t>i</w:t>
      </w:r>
      <w:proofErr w:type="spellEnd"/>
      <w:r w:rsidRPr="00CF0D66">
        <w:t>]}`)</w:t>
      </w:r>
      <w:r w:rsidRPr="00CF0D66">
        <w:br/>
        <w:t xml:space="preserve">  }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join</w:t>
      </w:r>
      <w:r w:rsidRPr="00CF0D66">
        <w:t>('\</w:t>
      </w:r>
      <w:r w:rsidRPr="006F2B42">
        <w:rPr>
          <w:lang w:val="en-US"/>
        </w:rPr>
        <w:t>n</w:t>
      </w:r>
      <w:r w:rsidRPr="00CF0D66">
        <w:t>'))</w:t>
      </w:r>
      <w:r w:rsidRPr="00CF0D66">
        <w:br/>
        <w:t>}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lastRenderedPageBreak/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функции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getLetters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затем преобразуется в одну строку с переносами строк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('\n') и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144EA99B" w14:textId="34583371" w:rsidR="0025571C" w:rsidRPr="00A529A8" w:rsidRDefault="0025571C" w:rsidP="009154EE">
      <w:pPr>
        <w:pStyle w:val="h3"/>
      </w:pPr>
      <w:bookmarkStart w:id="79" w:name="_Toc198888203"/>
      <w:bookmarkStart w:id="80" w:name="_Toc199407337"/>
      <w:r w:rsidRPr="00A529A8">
        <w:t>Задание 5: Выполнение последовательности арифметических операций</w:t>
      </w:r>
      <w:bookmarkEnd w:id="79"/>
      <w:bookmarkEnd w:id="80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5B4CB404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8A2F0EB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getExpressions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+ 12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- 14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* 5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/ 7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+ 1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>.</w:t>
      </w:r>
      <w:proofErr w:type="spellStart"/>
      <w:r w:rsidRPr="006F2B42">
        <w:rPr>
          <w:lang w:val="en-US"/>
        </w:rPr>
        <w:t>toFixed</w:t>
      </w:r>
      <w:proofErr w:type="spellEnd"/>
      <w:r w:rsidRPr="00CF0D66">
        <w:t>(2));</w:t>
      </w:r>
      <w:r w:rsidRPr="00CF0D66">
        <w:br/>
        <w:t>}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ACFBB71" w14:textId="77777777" w:rsidR="0025571C" w:rsidRPr="00A529A8" w:rsidRDefault="0025571C" w:rsidP="009154EE">
      <w:pPr>
        <w:pStyle w:val="h3"/>
      </w:pPr>
      <w:bookmarkStart w:id="81" w:name="_Toc198888204"/>
      <w:bookmarkStart w:id="82" w:name="_Toc199407338"/>
      <w:r w:rsidRPr="00A529A8">
        <w:t>Задание 6: Выполнение основных арифметических операций</w:t>
      </w:r>
      <w:bookmarkEnd w:id="81"/>
      <w:bookmarkEnd w:id="82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C497199" w14:textId="77777777" w:rsidR="0025571C" w:rsidRPr="00CF0D66" w:rsidRDefault="0025571C" w:rsidP="009154EE">
      <w:pPr>
        <w:pStyle w:val="text"/>
      </w:pPr>
      <w:r w:rsidRPr="00A529A8">
        <w:t>Код</w:t>
      </w:r>
      <w:r w:rsidRPr="00CF0D66">
        <w:t xml:space="preserve"> </w:t>
      </w:r>
      <w:r w:rsidRPr="00A529A8">
        <w:t>программы</w:t>
      </w:r>
      <w:r w:rsidRPr="00CF0D66">
        <w:t>:</w:t>
      </w:r>
    </w:p>
    <w:p w14:paraId="0897E6A2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getUserExpressions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первое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второе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sum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+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subtraction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-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multiplication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*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division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/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(`</w:t>
      </w:r>
      <w:r w:rsidRPr="00A529A8">
        <w:t>Числа</w:t>
      </w:r>
      <w:r w:rsidRPr="00CF0D66">
        <w:t xml:space="preserve"> </w:t>
      </w:r>
      <w:r w:rsidRPr="006F2B42">
        <w:rPr>
          <w:lang w:val="en-US"/>
        </w:rPr>
        <w:t>a</w:t>
      </w:r>
      <w:r w:rsidRPr="00CF0D66">
        <w:t xml:space="preserve"> = ${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}, </w:t>
      </w:r>
      <w:r w:rsidRPr="006F2B42">
        <w:rPr>
          <w:lang w:val="en-US"/>
        </w:rPr>
        <w:t>b</w:t>
      </w:r>
      <w:r w:rsidRPr="00CF0D66">
        <w:t xml:space="preserve"> = ${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Сумма</w:t>
      </w:r>
      <w:r w:rsidRPr="00CF0D66">
        <w:t xml:space="preserve"> = ${</w:t>
      </w:r>
      <w:r w:rsidRPr="006F2B42">
        <w:rPr>
          <w:lang w:val="en-US"/>
        </w:rPr>
        <w:t>sum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Разность</w:t>
      </w:r>
      <w:r w:rsidRPr="00CF0D66">
        <w:t xml:space="preserve"> = ${</w:t>
      </w:r>
      <w:r w:rsidRPr="006F2B42">
        <w:rPr>
          <w:lang w:val="en-US"/>
        </w:rPr>
        <w:t>subtraction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Произведение</w:t>
      </w:r>
      <w:r w:rsidRPr="00CF0D66">
        <w:t xml:space="preserve"> = ${</w:t>
      </w:r>
      <w:r w:rsidRPr="006F2B42">
        <w:rPr>
          <w:lang w:val="en-US"/>
        </w:rPr>
        <w:t>multiplication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Частное</w:t>
      </w:r>
      <w:r w:rsidRPr="00CF0D66">
        <w:t xml:space="preserve"> = ${</w:t>
      </w:r>
      <w:r w:rsidRPr="006F2B42">
        <w:rPr>
          <w:lang w:val="en-US"/>
        </w:rPr>
        <w:t>division</w:t>
      </w:r>
      <w:r w:rsidRPr="00CF0D66">
        <w:t>}`</w:t>
      </w:r>
      <w:r w:rsidRPr="00CF0D66">
        <w:br/>
        <w:t xml:space="preserve">  )</w:t>
      </w:r>
      <w:r w:rsidRPr="00CF0D66">
        <w:br/>
        <w:t>}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getUserExpressions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два числа и выполняет над ними четыре базовые арифметические операции: сложение, вычитание, умножение и деление. Результаты всех операций выводятся в одном сообщении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83" w:name="_Toc198888205"/>
      <w:bookmarkStart w:id="84" w:name="_Toc199407339"/>
      <w:r w:rsidRPr="00A529A8">
        <w:t>Задание 7: Вывод символов строки по индексам</w:t>
      </w:r>
      <w:bookmarkEnd w:id="83"/>
      <w:bookmarkEnd w:id="84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</w:p>
    <w:p w14:paraId="051D7497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560E87D7" w14:textId="77777777" w:rsidR="0025571C" w:rsidRPr="00A529A8" w:rsidRDefault="0025571C" w:rsidP="00526623">
      <w:pPr>
        <w:ind w:left="113" w:right="113"/>
      </w:pPr>
      <w:proofErr w:type="spellStart"/>
      <w:r w:rsidRPr="00A529A8">
        <w:t>const</w:t>
      </w:r>
      <w:proofErr w:type="spellEnd"/>
      <w:r w:rsidRPr="00A529A8">
        <w:t xml:space="preserve"> </w:t>
      </w:r>
      <w:proofErr w:type="spellStart"/>
      <w:r w:rsidRPr="00A529A8">
        <w:t>getIndexLetter</w:t>
      </w:r>
      <w:proofErr w:type="spellEnd"/>
      <w:r w:rsidRPr="00A529A8">
        <w:t xml:space="preserve"> = () =&gt; {</w:t>
      </w:r>
      <w:r w:rsidRPr="00A529A8">
        <w:br/>
        <w:t xml:space="preserve">  </w:t>
      </w:r>
      <w:proofErr w:type="spellStart"/>
      <w:r w:rsidRPr="00A529A8">
        <w:t>const</w:t>
      </w:r>
      <w:proofErr w:type="spellEnd"/>
      <w:r w:rsidRPr="00A529A8">
        <w:t xml:space="preserve"> </w:t>
      </w:r>
      <w:proofErr w:type="spellStart"/>
      <w:r w:rsidRPr="00A529A8">
        <w:t>str</w:t>
      </w:r>
      <w:proofErr w:type="spellEnd"/>
      <w:r w:rsidRPr="00A529A8">
        <w:t xml:space="preserve"> = '</w:t>
      </w:r>
      <w:proofErr w:type="spellStart"/>
      <w:r w:rsidRPr="00A529A8">
        <w:t>abcde</w:t>
      </w:r>
      <w:proofErr w:type="spellEnd"/>
      <w:r w:rsidRPr="00A529A8">
        <w:t>'</w:t>
      </w:r>
      <w:r w:rsidRPr="00A529A8">
        <w:br/>
        <w:t xml:space="preserve">  </w:t>
      </w:r>
      <w:proofErr w:type="spellStart"/>
      <w:r w:rsidRPr="00A529A8">
        <w:t>alert</w:t>
      </w:r>
      <w:proofErr w:type="spellEnd"/>
      <w:r w:rsidRPr="00A529A8">
        <w:t>(`${</w:t>
      </w:r>
      <w:proofErr w:type="gramStart"/>
      <w:r w:rsidRPr="00A529A8">
        <w:t>str.at(</w:t>
      </w:r>
      <w:proofErr w:type="gramEnd"/>
      <w:r w:rsidRPr="00A529A8">
        <w:t>0)} - ${str.at(2)} - ${str.at(-1)}`)</w:t>
      </w:r>
      <w:r w:rsidRPr="00A529A8">
        <w:br/>
        <w:t>}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getIndexLetter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создает строку '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' и выводит три символа из нее: первый символ (индекс 0), третий символ (индекс 2) и последний символ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(индекс -1, используя метод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()). Результат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85" w:name="_Toc198888206"/>
      <w:bookmarkStart w:id="86" w:name="_Toc199407340"/>
      <w:r w:rsidRPr="00A529A8">
        <w:t>Задание 8: Последовательность арифметических операций</w:t>
      </w:r>
      <w:bookmarkEnd w:id="85"/>
      <w:bookmarkEnd w:id="86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1656FA09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1C2E498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getOperation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+ 7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- 18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* 10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/ 15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>.</w:t>
      </w:r>
      <w:proofErr w:type="spellStart"/>
      <w:r w:rsidRPr="006F2B42">
        <w:rPr>
          <w:lang w:val="en-US"/>
        </w:rPr>
        <w:t>toFixed</w:t>
      </w:r>
      <w:proofErr w:type="spellEnd"/>
      <w:r w:rsidRPr="00CF0D66">
        <w:t>(2))</w:t>
      </w:r>
      <w:r w:rsidRPr="00CF0D66">
        <w:br/>
        <w:t>}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getOperation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E52D288" w14:textId="77777777" w:rsidR="0025571C" w:rsidRPr="00A529A8" w:rsidRDefault="0025571C" w:rsidP="009154EE">
      <w:pPr>
        <w:pStyle w:val="h3"/>
      </w:pPr>
      <w:bookmarkStart w:id="87" w:name="_Toc198888207"/>
      <w:bookmarkStart w:id="88" w:name="_Toc199407341"/>
      <w:r w:rsidRPr="00A529A8">
        <w:t>Задание 9: Проверка числа на отрицательность</w:t>
      </w:r>
      <w:bookmarkEnd w:id="87"/>
      <w:bookmarkEnd w:id="88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133F06C7" w14:textId="06AFA3D3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73F3CD04" w14:textId="77777777" w:rsidR="0025571C" w:rsidRPr="00A529A8" w:rsidRDefault="0025571C" w:rsidP="00526623">
      <w:pPr>
        <w:ind w:left="113" w:right="113"/>
      </w:pPr>
      <w:r w:rsidRPr="00A529A8">
        <w:rPr>
          <w:lang w:val="en-US"/>
        </w:rPr>
        <w:t>const</w:t>
      </w:r>
      <w:r w:rsidRPr="00CF0D66">
        <w:t xml:space="preserve"> </w:t>
      </w:r>
      <w:proofErr w:type="spellStart"/>
      <w:r w:rsidRPr="00A529A8">
        <w:rPr>
          <w:lang w:val="en-US"/>
        </w:rPr>
        <w:t>isNegative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A529A8">
        <w:rPr>
          <w:lang w:val="en-US"/>
        </w:rPr>
        <w:t>const</w:t>
      </w:r>
      <w:r w:rsidRPr="00CF0D66">
        <w:t xml:space="preserve"> </w:t>
      </w:r>
      <w:proofErr w:type="spellStart"/>
      <w:r w:rsidRPr="00A529A8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A529A8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A529A8">
        <w:rPr>
          <w:lang w:val="en-US"/>
        </w:rPr>
        <w:t>alert</w:t>
      </w:r>
      <w:r w:rsidRPr="00CF0D66">
        <w:t>(</w:t>
      </w:r>
      <w:proofErr w:type="spellStart"/>
      <w:r w:rsidRPr="00A529A8">
        <w:rPr>
          <w:lang w:val="en-US"/>
        </w:rPr>
        <w:t>userNumber</w:t>
      </w:r>
      <w:proofErr w:type="spellEnd"/>
      <w:r w:rsidRPr="00CF0D66">
        <w:t xml:space="preserve"> &lt; 0 ? </w:t>
      </w:r>
      <w:r w:rsidRPr="00A529A8">
        <w:t>'Верно</w:t>
      </w:r>
      <w:proofErr w:type="gramStart"/>
      <w:r w:rsidRPr="00A529A8">
        <w:t>' :</w:t>
      </w:r>
      <w:proofErr w:type="gramEnd"/>
      <w:r w:rsidRPr="00A529A8">
        <w:t xml:space="preserve"> 'Неверно')</w:t>
      </w:r>
      <w:r w:rsidRPr="00A529A8">
        <w:br/>
        <w:t>}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isNegative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проверяет, является ли оно отрицательным с помощью условия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userNumber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9" w:name="_Toc198888208"/>
      <w:bookmarkStart w:id="90" w:name="_Toc199407342"/>
      <w:r w:rsidRPr="00A529A8">
        <w:t>Задание 10: Проверка введенного слова</w:t>
      </w:r>
      <w:bookmarkEnd w:id="89"/>
      <w:bookmarkEnd w:id="90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Вывести "Верно", если слова совпадают, и "Неверно" в противном случае.</w:t>
      </w:r>
    </w:p>
    <w:p w14:paraId="30E0679E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BF3F011" w14:textId="77777777" w:rsidR="0025571C" w:rsidRPr="006D7F68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isWord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userWord</w:t>
      </w:r>
      <w:proofErr w:type="spellEnd"/>
      <w:r w:rsidRPr="00CF0D66">
        <w:t xml:space="preserve"> = 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6D7F68">
        <w:t>Введите</w:t>
      </w:r>
      <w:r w:rsidRPr="00CF0D66">
        <w:t xml:space="preserve"> </w:t>
      </w:r>
      <w:r w:rsidRPr="006D7F68">
        <w:t>слово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userWord</w:t>
      </w:r>
      <w:proofErr w:type="spellEnd"/>
      <w:r w:rsidRPr="00CF0D66">
        <w:t xml:space="preserve"> === '</w:t>
      </w:r>
      <w:r w:rsidRPr="006F2B42">
        <w:rPr>
          <w:lang w:val="en-US"/>
        </w:rPr>
        <w:t>test</w:t>
      </w:r>
      <w:r w:rsidRPr="00CF0D66">
        <w:t xml:space="preserve">' ? </w:t>
      </w:r>
      <w:r w:rsidRPr="006D7F68">
        <w:t>'Верно</w:t>
      </w:r>
      <w:proofErr w:type="gramStart"/>
      <w:r w:rsidRPr="006D7F68">
        <w:t>' :</w:t>
      </w:r>
      <w:proofErr w:type="gramEnd"/>
      <w:r w:rsidRPr="006D7F68">
        <w:t xml:space="preserve"> 'Неверно')</w:t>
      </w:r>
      <w:r w:rsidRPr="006D7F68">
        <w:br/>
        <w:t>}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isWord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запрашивает у пользователя слово и проверяет, равно ли оно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Используя тернарный оператор, функция выводит "Верно", если введенное слово совпадает с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91" w:name="_Toc198888209"/>
      <w:bookmarkStart w:id="92" w:name="_Toc199407343"/>
      <w:r w:rsidRPr="006614FB">
        <w:t>Контрольные вопросы</w:t>
      </w:r>
      <w:bookmarkEnd w:id="91"/>
      <w:bookmarkEnd w:id="92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логический тип (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  <w:proofErr w:type="spellEnd"/>
    </w:p>
    <w:p w14:paraId="29CF95D5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proofErr w:type="gramStart"/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proofErr w:type="gramEnd"/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console.log(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proofErr w:type="spellStart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непримитивные</w:t>
      </w:r>
      <w:proofErr w:type="spell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WeakSet</w:t>
      </w:r>
      <w:proofErr w:type="spellEnd"/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  <w:proofErr w:type="spellEnd"/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18B58D6C" w:rsidR="004B2BBE" w:rsidRPr="00480EAA" w:rsidRDefault="00884E39" w:rsidP="00480EAA">
      <w:pPr>
        <w:pStyle w:val="h3"/>
      </w:pPr>
      <w:r w:rsidRPr="00480EAA">
        <w:t xml:space="preserve">Вывод: </w:t>
      </w:r>
    </w:p>
    <w:p w14:paraId="356C5C94" w14:textId="77777777" w:rsidR="00480EAA" w:rsidRPr="00480EAA" w:rsidRDefault="00480EAA" w:rsidP="00480EAA">
      <w:pPr>
        <w:pStyle w:val="aa"/>
        <w:rPr>
          <w:sz w:val="28"/>
          <w:szCs w:val="28"/>
        </w:rPr>
      </w:pPr>
      <w:r w:rsidRPr="00480EAA">
        <w:rPr>
          <w:sz w:val="28"/>
          <w:szCs w:val="28"/>
        </w:rPr>
        <w:t>В ходе выполнения практической работы номер четыре я научился работать с переменными в языке JavaScript и использовать различные типы данных, такие как строки, числа и логические значения. Я также освоил применение выражений в различных сценариях, что позволило мне лучше понять, как происходит обработка и преобразование данных в JavaScript. Эти знания являются основой для написания более сложных и функциональных программ.</w:t>
      </w:r>
    </w:p>
    <w:p w14:paraId="2C0C58B2" w14:textId="77777777" w:rsidR="00884E39" w:rsidRDefault="00884E39" w:rsidP="00884E39"/>
    <w:p w14:paraId="178A39B8" w14:textId="77777777" w:rsidR="00480EAA" w:rsidRPr="00884E39" w:rsidRDefault="00480EAA" w:rsidP="00884E39"/>
    <w:p w14:paraId="1087AC54" w14:textId="5CB18409" w:rsidR="009154EE" w:rsidRPr="009154EE" w:rsidRDefault="009154EE" w:rsidP="009154EE">
      <w:pPr>
        <w:pStyle w:val="H1"/>
      </w:pPr>
      <w:bookmarkStart w:id="93" w:name="_Toc199407344"/>
      <w:r>
        <w:lastRenderedPageBreak/>
        <w:t>Практическая работа №5</w:t>
      </w:r>
      <w:bookmarkEnd w:id="93"/>
    </w:p>
    <w:p w14:paraId="6272FBB8" w14:textId="50A62288" w:rsidR="009154EE" w:rsidRDefault="009154EE" w:rsidP="009154EE">
      <w:pPr>
        <w:pStyle w:val="h2"/>
      </w:pPr>
      <w:bookmarkStart w:id="94" w:name="_Toc198888211"/>
      <w:bookmarkStart w:id="95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94"/>
      <w:bookmarkEnd w:id="95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</w:t>
      </w:r>
      <w:proofErr w:type="gramStart"/>
      <w:r>
        <w:rPr>
          <w:b/>
        </w:rPr>
        <w:t>:</w:t>
      </w:r>
      <w:r>
        <w:rPr>
          <w:b/>
          <w:spacing w:val="-7"/>
        </w:rPr>
        <w:t xml:space="preserve"> </w:t>
      </w:r>
      <w:r>
        <w:t>Научиться</w:t>
      </w:r>
      <w:proofErr w:type="gramEnd"/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96" w:name="_Toc198888212"/>
      <w:bookmarkStart w:id="97" w:name="_Toc199407346"/>
      <w:r w:rsidRPr="004B2BBE">
        <w:t>Задание 1: Сравнение двух листингов</w:t>
      </w:r>
      <w:bookmarkEnd w:id="96"/>
      <w:bookmarkEnd w:id="97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Сравните</w:t>
      </w:r>
      <w:proofErr w:type="gramEnd"/>
      <w:r w:rsidRPr="004B2BBE">
        <w:rPr>
          <w:sz w:val="28"/>
          <w:szCs w:val="28"/>
        </w:rPr>
        <w:t xml:space="preserve"> два листинга, имеющие одинаковый результат. Реализуйте их. Объясните разницу в работе.</w:t>
      </w:r>
    </w:p>
    <w:p w14:paraId="5D740F0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870F22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// Первый способ - через массив</w:t>
      </w:r>
    </w:p>
    <w:p w14:paraId="3005C8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Array(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12)</w:t>
      </w:r>
    </w:p>
    <w:p w14:paraId="68E917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36D31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F4D6B3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2]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81787A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3]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9BC0DF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4]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E70F0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5]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DC3B5A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6]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81C826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7]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48C3DF9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8]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D64AD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9]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A59EE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73255B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0E7C2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3BEED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Второй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функцию</w:t>
      </w:r>
    </w:p>
    <w:p w14:paraId="3EB737F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5EB811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 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6C3E7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</w:t>
      </w:r>
    </w:p>
    <w:p w14:paraId="24A2A59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EB81E7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14:paraId="4875E8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E6F74C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14:paraId="44DEE9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6BF279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</w:t>
      </w:r>
    </w:p>
    <w:p w14:paraId="5E5EB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AAF0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</w:t>
      </w:r>
    </w:p>
    <w:p w14:paraId="22EA43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03D27B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</w:t>
      </w:r>
    </w:p>
    <w:p w14:paraId="1529E6B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3857D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case 6:</w:t>
      </w:r>
    </w:p>
    <w:p w14:paraId="33383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F396F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7:</w:t>
      </w:r>
    </w:p>
    <w:p w14:paraId="29881B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5A1A04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8:</w:t>
      </w:r>
    </w:p>
    <w:p w14:paraId="048FEB4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04241A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9:</w:t>
      </w:r>
    </w:p>
    <w:p w14:paraId="28DCD63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B11F6A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10:</w:t>
      </w:r>
    </w:p>
    <w:p w14:paraId="3B316C1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0CAA5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11:</w:t>
      </w:r>
    </w:p>
    <w:p w14:paraId="6AF07C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6F3046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3FD90D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1AAF1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FCF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getOperation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5333A8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2001, 7, 23);</w:t>
      </w:r>
    </w:p>
    <w:p w14:paraId="7958299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now.getMonth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41B2E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178D80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массив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]);</w:t>
      </w:r>
    </w:p>
    <w:p w14:paraId="7404606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));</w:t>
      </w:r>
    </w:p>
    <w:p w14:paraId="66F343C8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33 - Вывод названия месяца двумя способами: через массив и функцию с оператором </w:t>
      </w:r>
      <w:proofErr w:type="spellStart"/>
      <w:r w:rsidR="001A2963" w:rsidRPr="001A2963">
        <w:rPr>
          <w:rFonts w:ascii="Times New Roman" w:hAnsi="Times New Roman" w:cs="Times New Roman"/>
          <w:i/>
          <w:iCs/>
        </w:rPr>
        <w:t>switch</w:t>
      </w:r>
      <w:proofErr w:type="spellEnd"/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</w:t>
      </w:r>
      <w:proofErr w:type="gramStart"/>
      <w:r w:rsidRPr="004B2BBE">
        <w:rPr>
          <w:sz w:val="28"/>
          <w:szCs w:val="28"/>
        </w:rPr>
        <w:t>0-11</w:t>
      </w:r>
      <w:proofErr w:type="gramEnd"/>
      <w:r w:rsidRPr="004B2BBE">
        <w:rPr>
          <w:sz w:val="28"/>
          <w:szCs w:val="28"/>
        </w:rPr>
        <w:t>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[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month_now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</w:t>
      </w:r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8" w:name="_Toc198888213"/>
      <w:bookmarkStart w:id="99" w:name="_Toc199407347"/>
      <w:r w:rsidRPr="004B2BBE">
        <w:t>Задание 2: Вывод дня недели</w:t>
      </w:r>
      <w:bookmarkEnd w:id="98"/>
      <w:bookmarkEnd w:id="99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текущего дня недели.</w:t>
      </w:r>
    </w:p>
    <w:p w14:paraId="4795DB35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5B076C6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function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46D57CD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= ["Воскресенье", "Понедельник", "Вторник", "Среда", "Четверг", "Пятница", "Суббота"];</w:t>
      </w:r>
    </w:p>
    <w:p w14:paraId="0722EF0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62392F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dayIndex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E1CA5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days[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dayIndex</w:t>
      </w:r>
      <w:proofErr w:type="spellEnd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5F1BC26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6FD7A4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548CA9E" w14:textId="77777777" w:rsidR="004B2BBE" w:rsidRPr="006B61E2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объекта </w:t>
      </w:r>
      <w:proofErr w:type="spellStart"/>
      <w:r w:rsidRPr="004B2BBE">
        <w:rPr>
          <w:sz w:val="28"/>
          <w:szCs w:val="28"/>
        </w:rPr>
        <w:t>Date</w:t>
      </w:r>
      <w:proofErr w:type="spellEnd"/>
      <w:r w:rsidRPr="004B2BBE">
        <w:rPr>
          <w:sz w:val="28"/>
          <w:szCs w:val="28"/>
        </w:rPr>
        <w:t>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100" w:name="_Toc198888214"/>
      <w:bookmarkStart w:id="101" w:name="_Toc199407348"/>
      <w:r w:rsidRPr="004B2BBE">
        <w:t>Задание 3: Вывод текущей даты в разных форматах</w:t>
      </w:r>
      <w:bookmarkEnd w:id="100"/>
      <w:bookmarkEnd w:id="101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текущей даты в двух форматах.</w:t>
      </w:r>
    </w:p>
    <w:p w14:paraId="099A832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07A50E9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printToday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2E420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3A8BC3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B49A5D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+ 1;</w:t>
      </w:r>
    </w:p>
    <w:p w14:paraId="736BAF0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2660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C4E417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1): " + day + "." + month + "." + year);</w:t>
      </w:r>
    </w:p>
    <w:p w14:paraId="513336F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2): " + year + "/" + month + "/" + day);</w:t>
      </w:r>
    </w:p>
    <w:p w14:paraId="34D0AAC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и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102" w:name="_Toc198888215"/>
      <w:bookmarkStart w:id="103" w:name="_Toc199407349"/>
      <w:r w:rsidRPr="004B2BBE">
        <w:t>Задание 4: Форматирование даты</w:t>
      </w:r>
      <w:bookmarkEnd w:id="102"/>
      <w:bookmarkEnd w:id="103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, которая выводит дату в формате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дд.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, а также с возможностью изменить дату.</w:t>
      </w:r>
    </w:p>
    <w:p w14:paraId="18023A3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28809A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(date) {</w:t>
      </w:r>
    </w:p>
    <w:p w14:paraId="68BFEBE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CB2F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+ 1;</w:t>
      </w:r>
    </w:p>
    <w:p w14:paraId="7EF88E7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().slice(2);</w:t>
      </w:r>
    </w:p>
    <w:p w14:paraId="207E999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D7036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formattedDate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`${day &lt;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10 ?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day}.${month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month}.${year}`;</w:t>
      </w:r>
    </w:p>
    <w:p w14:paraId="5AAA86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formattedDate</w:t>
      </w:r>
      <w:proofErr w:type="spellEnd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F873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87638D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Возможность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дату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3A6EC4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('input');</w:t>
      </w:r>
    </w:p>
    <w:p w14:paraId="4675582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dateInput.type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'date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1EC31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dateInput.value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()}-${month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month}-${day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day}`;</w:t>
      </w:r>
    </w:p>
    <w:p w14:paraId="3D619D9E" w14:textId="77777777" w:rsidR="004B2BBE" w:rsidRPr="001A296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</w:t>
      </w:r>
      <w:proofErr w:type="spell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64E89C8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принимает объект даты и форматирует его в виде "</w:t>
      </w:r>
      <w:proofErr w:type="spellStart"/>
      <w:r w:rsidRPr="004B2BBE">
        <w:rPr>
          <w:sz w:val="28"/>
          <w:szCs w:val="28"/>
        </w:rPr>
        <w:t>дд.</w:t>
      </w:r>
      <w:proofErr w:type="gramStart"/>
      <w:r w:rsidRPr="004B2BBE">
        <w:rPr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</w:t>
      </w:r>
      <w:proofErr w:type="spellStart"/>
      <w:r w:rsidRPr="004B2BBE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104" w:name="_Toc198888216"/>
      <w:bookmarkStart w:id="105" w:name="_Toc199407350"/>
      <w:r w:rsidRPr="004B2BBE">
        <w:t>Задание 5: Обработка введенных пользователем данных</w:t>
      </w:r>
      <w:bookmarkEnd w:id="104"/>
      <w:bookmarkEnd w:id="105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65C56251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6059B010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showUserInfo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6BC45291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65A06F12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56D2030B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placeholder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spellStart"/>
      <w:proofErr w:type="gram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CBA05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type="date"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BD370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processUserInfo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()"&gt;OK&lt;/button&gt;</w:t>
      </w:r>
    </w:p>
    <w:p w14:paraId="49A2810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"&gt;&lt;/p&gt;</w:t>
      </w:r>
    </w:p>
    <w:p w14:paraId="7A3C278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70C5654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5FCAF263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7C1B695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8613D9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processUserInfo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BB43BA2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value.trim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C607A7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Date(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').value);</w:t>
      </w:r>
    </w:p>
    <w:p w14:paraId="3C47CF9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9F2FCC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fullName.split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 ').length !== 2 ||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)) {</w:t>
      </w:r>
    </w:p>
    <w:p w14:paraId="69D8A8A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7CBBF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1E89015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90574D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15F6CB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fullName.split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 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D971F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14F58B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birthDate.toLocaleDateString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-RU'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)}`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2AF7D8B3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lastRenderedPageBreak/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106" w:name="_Toc198888217"/>
      <w:bookmarkStart w:id="107" w:name="_Toc199407351"/>
      <w:r w:rsidRPr="004B2BBE">
        <w:t xml:space="preserve">Задание 6: Определение дня недели с использованием </w:t>
      </w:r>
      <w:proofErr w:type="spellStart"/>
      <w:r w:rsidRPr="004B2BBE">
        <w:t>switch</w:t>
      </w:r>
      <w:bookmarkEnd w:id="106"/>
      <w:bookmarkEnd w:id="107"/>
      <w:proofErr w:type="spellEnd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</w:t>
      </w:r>
      <w:proofErr w:type="spellStart"/>
      <w:r w:rsidRPr="004B2BBE">
        <w:rPr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>).</w:t>
      </w:r>
    </w:p>
    <w:p w14:paraId="22A2379F" w14:textId="77777777" w:rsidR="004B2BBE" w:rsidRPr="004B2BBE" w:rsidRDefault="004B2BBE" w:rsidP="004B2BBE">
      <w:pPr>
        <w:pStyle w:val="aa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43C81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getDayOfWeek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604BF09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new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5C5A5C6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dayNum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1988D9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47C21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915C20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dayNum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C1CF4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039A1D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E03C1F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136599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D1886D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0F8F55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9E8D6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717387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F69E70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CD18B81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}`);</w:t>
      </w:r>
    </w:p>
    <w:p w14:paraId="1DE1AD1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</w:t>
      </w:r>
      <w:proofErr w:type="spellStart"/>
      <w:r w:rsidR="001A2963" w:rsidRPr="00EF2EBC">
        <w:rPr>
          <w:rFonts w:ascii="Times New Roman" w:hAnsi="Times New Roman" w:cs="Times New Roman"/>
          <w:i/>
          <w:iCs/>
        </w:rPr>
        <w:t>switch</w:t>
      </w:r>
      <w:proofErr w:type="spellEnd"/>
      <w:r w:rsidR="001A2963" w:rsidRPr="00EF2EBC">
        <w:rPr>
          <w:rFonts w:ascii="Times New Roman" w:hAnsi="Times New Roman" w:cs="Times New Roman"/>
          <w:i/>
          <w:iCs/>
        </w:rPr>
        <w:t xml:space="preserve">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определяет номер дня недели с </w:t>
      </w:r>
      <w:r w:rsidRPr="004B2BBE">
        <w:rPr>
          <w:sz w:val="28"/>
          <w:szCs w:val="28"/>
        </w:rPr>
        <w:lastRenderedPageBreak/>
        <w:t xml:space="preserve">помощью метода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С использованием оператора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8" w:name="_Toc198888218"/>
      <w:bookmarkStart w:id="109" w:name="_Toc199407352"/>
      <w:r w:rsidRPr="004B2BBE">
        <w:t>Задание 7: Определение будущей даты</w:t>
      </w:r>
      <w:bookmarkEnd w:id="108"/>
      <w:bookmarkEnd w:id="109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функцию, которая выводит на экран дату, которая наступит через n дней от сегодняшней.</w:t>
      </w:r>
    </w:p>
    <w:p w14:paraId="32464749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4D298DCA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getFutureDate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4E316928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589BF72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726561E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min="1" max="1000" placeholder="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(1-1000)"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daysInput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66A4A8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()"&gt;OK&lt;/button&gt;</w:t>
      </w:r>
    </w:p>
    <w:p w14:paraId="26BA65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57DF4E5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2CCE6C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06254A1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5F98E55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A249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7F4A8E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days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daysInput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').value);</w:t>
      </w:r>
    </w:p>
    <w:p w14:paraId="0000E22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result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3CF03D5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6E30A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(days) || days &lt; 1 || days &gt; 1000) {</w:t>
      </w:r>
    </w:p>
    <w:p w14:paraId="094CB2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result.innerHTML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'&lt;p style="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color:red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&lt;/p&gt;';</w:t>
      </w:r>
    </w:p>
    <w:p w14:paraId="5E652DC6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A99F7A5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BE524E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683A4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08F80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future = new Date(today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C4BBF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future.setDate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days);</w:t>
      </w:r>
    </w:p>
    <w:p w14:paraId="60ECA2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11C0CC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weekDays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5C2281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32BD1B3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BC940B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result.innerHTML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12C416A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&lt;p&gt;Через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} дней будет вот такая дата:&lt;/p&gt;</w:t>
      </w:r>
    </w:p>
    <w:p w14:paraId="07A6CA2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&lt;p&gt;День недели: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weekDays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future.getDay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()]}&lt;/p&gt;</w:t>
      </w:r>
    </w:p>
    <w:p w14:paraId="24A63C2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&lt;p&gt;Число: 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future.getDate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()}&lt;/p&gt;</w:t>
      </w:r>
    </w:p>
    <w:p w14:paraId="185F1D1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${months[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()]}&lt;/p&gt;</w:t>
      </w:r>
    </w:p>
    <w:p w14:paraId="13EB71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Год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()}&lt;/p&gt;</w:t>
      </w:r>
    </w:p>
    <w:p w14:paraId="4A7B1C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`;</w:t>
      </w:r>
    </w:p>
    <w:p w14:paraId="6FFA601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proofErr w:type="spellStart"/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10" w:name="_Toc198888219"/>
      <w:bookmarkStart w:id="111" w:name="_Toc199407353"/>
      <w:r w:rsidRPr="001A2963">
        <w:rPr>
          <w:sz w:val="28"/>
          <w:szCs w:val="28"/>
        </w:rPr>
        <w:t>Контрольные вопросы</w:t>
      </w:r>
      <w:bookmarkEnd w:id="110"/>
      <w:bookmarkEnd w:id="111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Создание объекта типа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Используется оператор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конструктором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new Date(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dateString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year, month, day, hours, minutes, seconds,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ms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search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regExp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Script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0-9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\S — соответствует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непробельным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parse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Статический метод объекта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преобразует строковое представление даты в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Date.parse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Если формат даты некорректный, возвращает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NaN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7ABAB3A" w14:textId="7B6B1499" w:rsidR="004B2BBE" w:rsidRDefault="00C82EC1" w:rsidP="00C82EC1">
      <w:pPr>
        <w:pStyle w:val="h3"/>
      </w:pPr>
      <w:r>
        <w:t>Вывод:</w:t>
      </w:r>
    </w:p>
    <w:p w14:paraId="1A2C5D25" w14:textId="77777777" w:rsidR="00C82EC1" w:rsidRPr="00C82EC1" w:rsidRDefault="00C82EC1" w:rsidP="00C82EC1">
      <w:pPr>
        <w:pStyle w:val="aa"/>
        <w:rPr>
          <w:sz w:val="28"/>
          <w:szCs w:val="28"/>
        </w:rPr>
      </w:pPr>
      <w:r w:rsidRPr="00C82EC1">
        <w:rPr>
          <w:sz w:val="28"/>
          <w:szCs w:val="28"/>
        </w:rPr>
        <w:t xml:space="preserve">В ходе выполнения практической работы номер пять я научился использовать встроенные объекты JavaScript, связанные с датой и временем. Я освоил работу с объектом </w:t>
      </w:r>
      <w:proofErr w:type="spellStart"/>
      <w:r w:rsidRPr="00C82EC1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C82EC1">
        <w:rPr>
          <w:sz w:val="28"/>
          <w:szCs w:val="28"/>
        </w:rPr>
        <w:t>, а также научился получать текущую дату, время и выполнять различные операции с ними. Это позволяет создавать более функциональные скрипты, связанные с отслеживанием событий, расписаний и таймеров.</w:t>
      </w:r>
    </w:p>
    <w:p w14:paraId="2A4E7F99" w14:textId="77777777" w:rsidR="00C82EC1" w:rsidRPr="004B2BBE" w:rsidRDefault="00C82EC1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12" w:name="_Toc199407354"/>
      <w:r w:rsidRPr="00CF3045"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12"/>
    </w:p>
    <w:p w14:paraId="1CC61807" w14:textId="51C88252" w:rsidR="009D5DBD" w:rsidRPr="00CF3045" w:rsidRDefault="009D5DBD" w:rsidP="009154EE">
      <w:pPr>
        <w:pStyle w:val="h2"/>
      </w:pPr>
      <w:bookmarkStart w:id="113" w:name="_Toc198888221"/>
      <w:bookmarkStart w:id="114" w:name="_Toc199407355"/>
      <w:r w:rsidRPr="00CF3045">
        <w:t xml:space="preserve">ЗАДАНИЕ №6. Объекты браузера. Объект </w:t>
      </w:r>
      <w:proofErr w:type="spellStart"/>
      <w:r w:rsidRPr="00CF3045">
        <w:t>Window</w:t>
      </w:r>
      <w:bookmarkEnd w:id="113"/>
      <w:bookmarkEnd w:id="114"/>
      <w:proofErr w:type="spellEnd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</w:t>
      </w:r>
      <w:proofErr w:type="gramStart"/>
      <w:r w:rsidRPr="009D5DBD">
        <w:rPr>
          <w:rFonts w:ascii="Times New Roman" w:hAnsi="Times New Roman" w:cs="Times New Roman"/>
          <w:sz w:val="28"/>
          <w:szCs w:val="28"/>
        </w:rPr>
        <w:t>: Сформировать</w:t>
      </w:r>
      <w:proofErr w:type="gramEnd"/>
      <w:r w:rsidRPr="009D5DBD">
        <w:rPr>
          <w:rFonts w:ascii="Times New Roman" w:hAnsi="Times New Roman" w:cs="Times New Roman"/>
          <w:sz w:val="28"/>
          <w:szCs w:val="28"/>
        </w:rPr>
        <w:t xml:space="preserve"> методы работы с объектом </w:t>
      </w:r>
      <w:proofErr w:type="spellStart"/>
      <w:r w:rsidRPr="009D5DBD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9D5DBD">
        <w:rPr>
          <w:rFonts w:ascii="Times New Roman" w:hAnsi="Times New Roman" w:cs="Times New Roman"/>
          <w:sz w:val="28"/>
          <w:szCs w:val="28"/>
        </w:rPr>
        <w:t>.</w:t>
      </w:r>
    </w:p>
    <w:p w14:paraId="5CB1E6F4" w14:textId="19779A5D" w:rsidR="009D5DBD" w:rsidRPr="009D5DBD" w:rsidRDefault="009D5DBD" w:rsidP="009154EE">
      <w:pPr>
        <w:pStyle w:val="h3"/>
      </w:pPr>
      <w:bookmarkStart w:id="115" w:name="_Toc198888222"/>
      <w:bookmarkStart w:id="116" w:name="_Toc199407356"/>
      <w:r w:rsidRPr="009D5DBD">
        <w:t xml:space="preserve">Задание 1: Использование </w:t>
      </w:r>
      <w:proofErr w:type="spellStart"/>
      <w:proofErr w:type="gramStart"/>
      <w:r w:rsidRPr="009D5DBD">
        <w:t>setTimeout</w:t>
      </w:r>
      <w:proofErr w:type="spellEnd"/>
      <w:r w:rsidRPr="009D5DBD">
        <w:t>(</w:t>
      </w:r>
      <w:proofErr w:type="gramEnd"/>
      <w:r w:rsidRPr="009D5DBD">
        <w:t>)</w:t>
      </w:r>
      <w:bookmarkEnd w:id="115"/>
      <w:bookmarkEnd w:id="116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составить программу так, чтобы в открытом окне, при нажатии на кнопку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открывается окно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('Время истекло!') с задержкой в три секунды. Для остановки таймера используют команду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а в качестве параметра передают идентификатор таймера, полученный от метода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0989CC7D" w14:textId="77777777" w:rsidR="009D5DBD" w:rsidRPr="00CF0D66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067689FE" w14:textId="77777777" w:rsidR="009D5DBD" w:rsidRPr="00CF0D66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let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startTimer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clearTimeout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setTimeout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alert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('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истекло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!');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}, 3000);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сначала очищает предыдущий таймер (если он существует)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создает новый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 Таймер вызывает функцию, отображающую сообщение "Время истекло!" через 3000 миллисекунд (3 секунды). Функция привязана к кнопке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17" w:name="_Toc198888223"/>
      <w:bookmarkStart w:id="118" w:name="_Toc199407357"/>
      <w:r w:rsidRPr="009D5DBD">
        <w:t xml:space="preserve">Задание 2: Использование событий </w:t>
      </w:r>
      <w:proofErr w:type="spellStart"/>
      <w:r w:rsidRPr="009D5DBD">
        <w:t>onload</w:t>
      </w:r>
      <w:proofErr w:type="spellEnd"/>
      <w:r w:rsidRPr="009D5DBD">
        <w:t xml:space="preserve"> и </w:t>
      </w:r>
      <w:proofErr w:type="spellStart"/>
      <w:r w:rsidRPr="009D5DBD">
        <w:t>onbeforeunload</w:t>
      </w:r>
      <w:bookmarkEnd w:id="117"/>
      <w:bookmarkEnd w:id="118"/>
      <w:proofErr w:type="spellEnd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onUnload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вызывается, когда страница полностью загружена, и показывает приветственное сообщение "Добро пожаловать на страницу!".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9" w:name="_Toc198888224"/>
      <w:bookmarkStart w:id="120" w:name="_Toc199407358"/>
      <w:r w:rsidRPr="009D5DBD">
        <w:t xml:space="preserve">Задание 3: Использование </w:t>
      </w:r>
      <w:proofErr w:type="spellStart"/>
      <w:proofErr w:type="gramStart"/>
      <w:r w:rsidRPr="009D5DBD">
        <w:t>document.write</w:t>
      </w:r>
      <w:proofErr w:type="spellEnd"/>
      <w:proofErr w:type="gramEnd"/>
      <w:r w:rsidRPr="009D5DBD">
        <w:t>()</w:t>
      </w:r>
      <w:bookmarkEnd w:id="119"/>
      <w:bookmarkEnd w:id="120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который расположен в текущей вкладке (окне) браузера.</w:t>
      </w:r>
    </w:p>
    <w:p w14:paraId="78F7863C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4AE5B750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writeToDocument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document.open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("&lt;h3&gt;Новое содержимое страницы&lt;/h3&gt;");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("&lt;p&gt;Этот текст был добавлен с помощью метода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("&lt;p&gt;Текущая дата и время: " +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().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toLocaleString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+ "&lt;/p&gt;");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("&lt;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button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onclick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='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location.reload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()'&gt;Вернуть исходную страницу&lt;/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button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document.close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document.write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writeToDocument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открывает документ для записи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использует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document.close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21" w:name="_Toc198888225"/>
      <w:bookmarkStart w:id="122" w:name="_Toc199407359"/>
      <w:r w:rsidRPr="009D5DBD">
        <w:t xml:space="preserve">Задание 4: Использование метода </w:t>
      </w:r>
      <w:proofErr w:type="spellStart"/>
      <w:proofErr w:type="gramStart"/>
      <w:r w:rsidRPr="009D5DBD">
        <w:t>alert</w:t>
      </w:r>
      <w:proofErr w:type="spellEnd"/>
      <w:r w:rsidRPr="009D5DBD">
        <w:t>(</w:t>
      </w:r>
      <w:proofErr w:type="gramEnd"/>
      <w:r w:rsidRPr="009D5DBD">
        <w:t>)</w:t>
      </w:r>
      <w:bookmarkEnd w:id="121"/>
      <w:bookmarkEnd w:id="122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("Это сообщение показано с помощью метода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()\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nВы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</w:t>
      </w:r>
      <w:proofErr w:type="spell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можно опустить, так как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является методом глобального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0C81846" w14:textId="77777777" w:rsidR="009D5DBD" w:rsidRPr="009D5DBD" w:rsidRDefault="009D5DBD" w:rsidP="009154EE">
      <w:pPr>
        <w:pStyle w:val="h3"/>
      </w:pPr>
      <w:bookmarkStart w:id="123" w:name="_Toc198888226"/>
      <w:bookmarkStart w:id="124" w:name="_Toc199407360"/>
      <w:r w:rsidRPr="009D5DBD">
        <w:t xml:space="preserve">Задание 5: Использование метода </w:t>
      </w:r>
      <w:proofErr w:type="spellStart"/>
      <w:proofErr w:type="gramStart"/>
      <w:r w:rsidRPr="009D5DBD">
        <w:t>setInterval</w:t>
      </w:r>
      <w:proofErr w:type="spellEnd"/>
      <w:r w:rsidRPr="009D5DBD">
        <w:t>(</w:t>
      </w:r>
      <w:proofErr w:type="gramEnd"/>
      <w:r w:rsidRPr="009D5DBD">
        <w:t>)</w:t>
      </w:r>
      <w:bookmarkEnd w:id="123"/>
      <w:bookmarkEnd w:id="124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). С помощью этого примера необходимо вывести на экран всех студентов вашей группы ФИО.</w:t>
      </w:r>
    </w:p>
    <w:p w14:paraId="53F62DC9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2647675D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[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"Иванов Иван Иванович",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"Петров Петр Петрович",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"Сидорова Анна Алексеевна",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"Козлов Дмитрий Сергеевич",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"Морозова Екатерина Андреевна",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"Николаев Александр Владимирович",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"Смирнова Ольга Павловна",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"Кузнецов Михаил Юрьевич",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"Федорова Елена Игоревна",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"Волков Максим Даниилович"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];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demo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startList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(!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element.innerHTML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"";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&lt;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students.length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lastRenderedPageBreak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element.innerHTML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+=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[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] + "&lt;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br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&gt;";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++;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else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}, 500);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stopList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для последовательного вывода ФИО студентов из массива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При нажатии на кнопку "Начать вывод списка" вызывается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создает интервал, добавляющий по одному студенту в элемент 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demo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каждые 500 миллисекунд. После вывода всех студентов интервал автоматически останавливается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Кнопка "Остановить" вызывает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функцию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stopList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принудительно останавливает интервал. Переменная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25" w:name="_Toc198888227"/>
      <w:bookmarkStart w:id="126" w:name="_Toc199407361"/>
      <w:r w:rsidRPr="009D5DBD">
        <w:t>Контрольные вопросы</w:t>
      </w:r>
      <w:bookmarkEnd w:id="125"/>
      <w:bookmarkEnd w:id="126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Объект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Свойства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history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</w:t>
      </w:r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о экране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innerHeight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sessionStorage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Методы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scrollTo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Browser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Rendering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Networking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Адресная строка (URL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bar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Боковая панель (для закладок, истории и </w:t>
      </w:r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т.д.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5D7C81C8" w14:textId="77777777" w:rsidR="007D62B9" w:rsidRDefault="009D5DBD" w:rsidP="007D62B9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2681FAC3" w14:textId="3917B4B6" w:rsidR="007D62B9" w:rsidRPr="007D62B9" w:rsidRDefault="007D62B9" w:rsidP="007D62B9">
      <w:pPr>
        <w:pStyle w:val="h3"/>
      </w:pPr>
      <w:r w:rsidRPr="007D62B9">
        <w:t>Вывод:</w:t>
      </w:r>
    </w:p>
    <w:p w14:paraId="63BB0452" w14:textId="77777777" w:rsidR="007D62B9" w:rsidRPr="007D62B9" w:rsidRDefault="007D62B9" w:rsidP="007D62B9">
      <w:pPr>
        <w:pStyle w:val="aa"/>
        <w:rPr>
          <w:sz w:val="28"/>
          <w:szCs w:val="28"/>
        </w:rPr>
      </w:pPr>
      <w:r w:rsidRPr="007D62B9">
        <w:rPr>
          <w:sz w:val="28"/>
          <w:szCs w:val="28"/>
        </w:rPr>
        <w:t xml:space="preserve">В ходе выполнения практической работы номер шесть я познакомился с объектами браузера и научился использовать объект </w:t>
      </w:r>
      <w:proofErr w:type="spellStart"/>
      <w:r w:rsidRPr="007D62B9">
        <w:rPr>
          <w:rStyle w:val="HTML1"/>
          <w:rFonts w:ascii="Times New Roman" w:hAnsi="Times New Roman" w:cs="Times New Roman"/>
          <w:sz w:val="28"/>
          <w:szCs w:val="28"/>
        </w:rPr>
        <w:t>window</w:t>
      </w:r>
      <w:proofErr w:type="spellEnd"/>
      <w:r w:rsidRPr="007D62B9">
        <w:rPr>
          <w:sz w:val="28"/>
          <w:szCs w:val="28"/>
        </w:rPr>
        <w:t xml:space="preserve"> в JavaScript. Я освоил методы и свойства этого объекта, которые позволяют управлять окном браузера, отображать сообщения, а также получать информацию о текущей веб-странице. Эти знания помогут в создании интерактивных и динамичных веб-приложений.</w:t>
      </w:r>
    </w:p>
    <w:p w14:paraId="26430EC4" w14:textId="77777777" w:rsidR="007D62B9" w:rsidRPr="009D5DBD" w:rsidRDefault="007D62B9" w:rsidP="007D62B9">
      <w:pPr>
        <w:spacing w:before="100" w:beforeAutospacing="1" w:after="100" w:afterAutospacing="1" w:line="36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21EE0E4" w14:textId="77777777" w:rsidR="001D3BD7" w:rsidRPr="00CF3045" w:rsidRDefault="001D3BD7" w:rsidP="00CF3045">
      <w:pPr>
        <w:pStyle w:val="H1"/>
      </w:pPr>
      <w:bookmarkStart w:id="127" w:name="_Toc199407362"/>
      <w:r w:rsidRPr="00CF3045">
        <w:lastRenderedPageBreak/>
        <w:t>Практическая работа №7</w:t>
      </w:r>
      <w:bookmarkEnd w:id="127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8" w:name="_Toc198888229"/>
      <w:bookmarkStart w:id="129" w:name="_Toc199407363"/>
      <w:r w:rsidRPr="00CF3045">
        <w:rPr>
          <w:sz w:val="28"/>
          <w:szCs w:val="28"/>
        </w:rPr>
        <w:t xml:space="preserve">3.1. ЗАДАНИЕ №7. Объекты Navigator и </w:t>
      </w:r>
      <w:proofErr w:type="spellStart"/>
      <w:r w:rsidRPr="00CF3045">
        <w:rPr>
          <w:sz w:val="28"/>
          <w:szCs w:val="28"/>
        </w:rPr>
        <w:t>Screen</w:t>
      </w:r>
      <w:bookmarkEnd w:id="128"/>
      <w:bookmarkEnd w:id="129"/>
      <w:proofErr w:type="spellEnd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Сформировать</w:t>
      </w:r>
      <w:proofErr w:type="gramEnd"/>
      <w:r w:rsidRPr="00CF3045">
        <w:rPr>
          <w:sz w:val="28"/>
          <w:szCs w:val="28"/>
        </w:rPr>
        <w:t xml:space="preserve"> понятия объектов Navigator и </w:t>
      </w:r>
      <w:proofErr w:type="spellStart"/>
      <w:r w:rsidRPr="00CF3045">
        <w:rPr>
          <w:sz w:val="28"/>
          <w:szCs w:val="28"/>
        </w:rPr>
        <w:t>Screen</w:t>
      </w:r>
      <w:proofErr w:type="spellEnd"/>
      <w:r w:rsidRPr="00CF3045">
        <w:rPr>
          <w:sz w:val="28"/>
          <w:szCs w:val="28"/>
        </w:rPr>
        <w:t xml:space="preserve">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30" w:name="_Toc198888230"/>
      <w:bookmarkStart w:id="131" w:name="_Toc199407364"/>
      <w:r w:rsidRPr="00CF3045">
        <w:rPr>
          <w:sz w:val="28"/>
          <w:szCs w:val="28"/>
        </w:rPr>
        <w:t>Задание 1</w:t>
      </w:r>
      <w:bookmarkEnd w:id="130"/>
      <w:bookmarkEnd w:id="131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8B31EEE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 language=JavaScript&gt;</w:t>
      </w:r>
    </w:p>
    <w:p w14:paraId="0AB6781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navigator.appName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=="Windows Internet Explorer")</w:t>
      </w:r>
    </w:p>
    <w:p w14:paraId="1529C5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7E9AD8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</w:rPr>
        <w:t>"У вас отличный браузер");</w:t>
      </w:r>
    </w:p>
    <w:p w14:paraId="1560864F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30D2EB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BC6B851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3199C2F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2DA02ED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0AF45F2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1B1487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EF610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6AF9AD" w14:textId="77777777" w:rsidR="001D3BD7" w:rsidRPr="00CF0D66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30F9466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60EAE1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checkBrowser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5C3A806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navigator.appName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"Windows Internet Explorer") {</w:t>
      </w:r>
    </w:p>
    <w:p w14:paraId="4B5DB30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</w:rPr>
        <w:t>"У вас отличный браузер");</w:t>
      </w:r>
    </w:p>
    <w:p w14:paraId="64AA2726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}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6EACD690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7B0328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D8EFAD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313A2B4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F9B117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AF9F7C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2A4005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8AEAC8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checkBrowser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браузер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01E82F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9394EC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proofErr w:type="spellEnd"/>
      <w:proofErr w:type="gramEnd"/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t xml:space="preserve">Однако стоит отметить, что в современных браузерах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proofErr w:type="spellEnd"/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</w:t>
      </w:r>
      <w:proofErr w:type="spellStart"/>
      <w:r w:rsidRPr="00CF3045">
        <w:rPr>
          <w:sz w:val="28"/>
          <w:szCs w:val="28"/>
        </w:rPr>
        <w:t>Chrome</w:t>
      </w:r>
      <w:proofErr w:type="spellEnd"/>
      <w:r w:rsidRPr="00CF3045">
        <w:rPr>
          <w:sz w:val="28"/>
          <w:szCs w:val="28"/>
        </w:rPr>
        <w:t xml:space="preserve">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proofErr w:type="spellEnd"/>
      <w:proofErr w:type="gramEnd"/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32" w:name="_Toc198888231"/>
      <w:bookmarkStart w:id="133" w:name="_Toc199407365"/>
      <w:r w:rsidRPr="00CF3045">
        <w:rPr>
          <w:sz w:val="28"/>
          <w:szCs w:val="28"/>
        </w:rPr>
        <w:t>Задание 2</w:t>
      </w:r>
      <w:bookmarkEnd w:id="132"/>
      <w:bookmarkEnd w:id="133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Создать</w:t>
      </w:r>
      <w:proofErr w:type="gramEnd"/>
      <w:r w:rsidRPr="00CF3045">
        <w:rPr>
          <w:sz w:val="28"/>
          <w:szCs w:val="28"/>
        </w:rPr>
        <w:t xml:space="preserve">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CF3045">
        <w:rPr>
          <w:sz w:val="28"/>
          <w:szCs w:val="28"/>
        </w:rPr>
        <w:t xml:space="preserve"> (название),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CF3045">
        <w:rPr>
          <w:sz w:val="28"/>
          <w:szCs w:val="28"/>
        </w:rPr>
        <w:t xml:space="preserve"> (модель),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классу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A6D8F47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CF3045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3045">
        <w:rPr>
          <w:rStyle w:val="af0"/>
          <w:sz w:val="28"/>
          <w:szCs w:val="28"/>
          <w:lang w:val="en-US"/>
        </w:rPr>
        <w:t>:</w:t>
      </w:r>
    </w:p>
    <w:p w14:paraId="081E81A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&lt;script&gt;</w:t>
      </w:r>
    </w:p>
    <w:p w14:paraId="15604B2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Car {</w:t>
      </w:r>
    </w:p>
    <w:p w14:paraId="2A307B4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constructor(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name, model, color) {</w:t>
      </w:r>
    </w:p>
    <w:p w14:paraId="20F51CC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this.name =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name;</w:t>
      </w:r>
      <w:proofErr w:type="gramEnd"/>
    </w:p>
    <w:p w14:paraId="765E69B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this.model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model;</w:t>
      </w:r>
    </w:p>
    <w:p w14:paraId="1F0A86B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this.color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color;</w:t>
      </w:r>
    </w:p>
    <w:p w14:paraId="71E00B3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Иванов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3B1A9E1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730784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setOwner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(name) {</w:t>
      </w:r>
    </w:p>
    <w:p w14:paraId="698423E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name;</w:t>
      </w:r>
    </w:p>
    <w:p w14:paraId="0D62070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B51EB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describe(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367432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Название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${this.name}, </w:t>
      </w:r>
    </w:p>
    <w:p w14:paraId="1B87A9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Модель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this.model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3E8EA78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Цвет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this.color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01BD323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Владелец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}`);</w:t>
      </w:r>
    </w:p>
    <w:p w14:paraId="523B675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F7E0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F5C329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Car(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"Toyota", "Corolla",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Синий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0F0D7DB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39D55AA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5EC0F5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C16038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13923A5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myCar.describe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BD515D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myCar.setOwner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новое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'))"&gt;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Поменять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8B2B03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F1E4D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lastRenderedPageBreak/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B02D9D">
        <w:rPr>
          <w:sz w:val="28"/>
          <w:szCs w:val="28"/>
        </w:rPr>
        <w:t xml:space="preserve">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B02D9D">
        <w:rPr>
          <w:sz w:val="28"/>
          <w:szCs w:val="28"/>
        </w:rPr>
        <w:t xml:space="preserve">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B02D9D">
        <w:rPr>
          <w:sz w:val="28"/>
          <w:szCs w:val="28"/>
        </w:rPr>
        <w:t xml:space="preserve">. В конструкторе также задается свойство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proofErr w:type="spellEnd"/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Первая кнопка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</w:t>
      </w:r>
      <w:proofErr w:type="spellStart"/>
      <w:r w:rsidRPr="00B02D9D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B02D9D">
        <w:rPr>
          <w:rFonts w:ascii="Times New Roman" w:hAnsi="Times New Roman" w:cs="Times New Roman"/>
          <w:sz w:val="28"/>
          <w:szCs w:val="28"/>
        </w:rPr>
        <w:t xml:space="preserve"> для ввода нового имени владельца, а затем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34" w:name="_Toc198888232"/>
      <w:bookmarkStart w:id="135" w:name="_Toc199407366"/>
      <w:r w:rsidRPr="00B02D9D">
        <w:rPr>
          <w:sz w:val="28"/>
          <w:szCs w:val="28"/>
        </w:rPr>
        <w:t>Задание 3</w:t>
      </w:r>
      <w:bookmarkEnd w:id="134"/>
      <w:bookmarkEnd w:id="135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</w:t>
      </w:r>
      <w:proofErr w:type="gramStart"/>
      <w:r w:rsidRPr="00B02D9D">
        <w:rPr>
          <w:rStyle w:val="af0"/>
          <w:sz w:val="28"/>
          <w:szCs w:val="28"/>
        </w:rPr>
        <w:t>:</w:t>
      </w:r>
      <w:r w:rsidRPr="00B02D9D">
        <w:rPr>
          <w:sz w:val="28"/>
          <w:szCs w:val="28"/>
        </w:rPr>
        <w:t xml:space="preserve"> Создать</w:t>
      </w:r>
      <w:proofErr w:type="gramEnd"/>
      <w:r w:rsidRPr="00B02D9D">
        <w:rPr>
          <w:sz w:val="28"/>
          <w:szCs w:val="28"/>
        </w:rPr>
        <w:t xml:space="preserve">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</w:t>
      </w:r>
      <w:proofErr w:type="spellStart"/>
      <w:r w:rsidRPr="00B02D9D">
        <w:rPr>
          <w:sz w:val="28"/>
          <w:szCs w:val="28"/>
        </w:rPr>
        <w:t>turkeyTour</w:t>
      </w:r>
      <w:proofErr w:type="spellEnd"/>
      <w:r w:rsidRPr="00B02D9D">
        <w:rPr>
          <w:sz w:val="28"/>
          <w:szCs w:val="28"/>
        </w:rPr>
        <w:t xml:space="preserve"> со </w:t>
      </w:r>
      <w:r w:rsidRPr="00B02D9D">
        <w:rPr>
          <w:sz w:val="28"/>
          <w:szCs w:val="28"/>
        </w:rPr>
        <w:lastRenderedPageBreak/>
        <w:t>значениями свойств. Вывести все свойства объекта на экран. Метод объекта расчет создавать на основе функции.</w:t>
      </w:r>
    </w:p>
    <w:p w14:paraId="55E38842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Код программы:</w:t>
      </w:r>
    </w:p>
    <w:p w14:paraId="14EF1FF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4AA5EB0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Tour {</w:t>
      </w:r>
    </w:p>
    <w:p w14:paraId="06FF4781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constructor(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people, days, rate) {</w:t>
      </w:r>
    </w:p>
    <w:p w14:paraId="0A66D0DF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people;</w:t>
      </w:r>
    </w:p>
    <w:p w14:paraId="2567A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days;</w:t>
      </w:r>
    </w:p>
    <w:p w14:paraId="146D10CB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rate;</w:t>
      </w:r>
    </w:p>
    <w:p w14:paraId="3729FD9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F31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getCost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8B4E0A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7E1A96A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12121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describe(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94C76E3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Людей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2579B257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48BB7F3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Тариф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5C0BF8A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Стоимость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this.getCost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()}`);</w:t>
      </w:r>
    </w:p>
    <w:p w14:paraId="524F2E2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AA88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3BCEA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myTour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Tour(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4, 7, 100);</w:t>
      </w:r>
    </w:p>
    <w:p w14:paraId="4873F75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3E3DB0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7569E5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1065B8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7BF2531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myTour.describe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A6A55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572A6F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lastRenderedPageBreak/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proofErr w:type="spellEnd"/>
      <w:r w:rsidRPr="00B02D9D">
        <w:rPr>
          <w:sz w:val="28"/>
          <w:szCs w:val="28"/>
        </w:rPr>
        <w:t xml:space="preserve"> (количество человек),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B02D9D">
        <w:rPr>
          <w:sz w:val="28"/>
          <w:szCs w:val="28"/>
        </w:rPr>
        <w:t xml:space="preserve"> (количество дней)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proofErr w:type="spellEnd"/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proofErr w:type="spellEnd"/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B02D9D">
        <w:rPr>
          <w:sz w:val="28"/>
          <w:szCs w:val="28"/>
        </w:rPr>
        <w:t xml:space="preserve">, который выводит информацию о всех свойствах объекта, а также рассчитанную стоимость поездки. </w:t>
      </w:r>
      <w:proofErr w:type="gramStart"/>
      <w:r w:rsidRPr="00B02D9D">
        <w:rPr>
          <w:sz w:val="28"/>
          <w:szCs w:val="28"/>
        </w:rPr>
        <w:t>В данном случае,</w:t>
      </w:r>
      <w:proofErr w:type="gramEnd"/>
      <w:r w:rsidRPr="00B02D9D">
        <w:rPr>
          <w:sz w:val="28"/>
          <w:szCs w:val="28"/>
        </w:rPr>
        <w:t xml:space="preserve">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36" w:name="_Toc198888233"/>
      <w:bookmarkStart w:id="137" w:name="_Toc199407367"/>
      <w:r w:rsidRPr="00B02D9D">
        <w:rPr>
          <w:sz w:val="28"/>
          <w:szCs w:val="28"/>
        </w:rPr>
        <w:t>Контрольные вопросы</w:t>
      </w:r>
      <w:bookmarkEnd w:id="136"/>
      <w:bookmarkEnd w:id="137"/>
    </w:p>
    <w:p w14:paraId="614E94A4" w14:textId="77777777" w:rsidR="0021263B" w:rsidRPr="0021263B" w:rsidRDefault="0021263B" w:rsidP="00CF3045">
      <w:pPr>
        <w:pStyle w:val="3"/>
      </w:pPr>
      <w:bookmarkStart w:id="138" w:name="_Toc198888234"/>
      <w:bookmarkStart w:id="139" w:name="_Toc199407368"/>
      <w:r w:rsidRPr="0021263B">
        <w:t xml:space="preserve">1. Что представляет из себя объект </w:t>
      </w:r>
      <w:proofErr w:type="spellStart"/>
      <w:r w:rsidRPr="0021263B">
        <w:t>Screen</w:t>
      </w:r>
      <w:proofErr w:type="spellEnd"/>
      <w:r w:rsidRPr="0021263B">
        <w:t>?</w:t>
      </w:r>
      <w:bookmarkEnd w:id="138"/>
      <w:bookmarkEnd w:id="139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представляет собой информацию об экране пользователя. Это свойство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proofErr w:type="gram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window.screen</w:t>
      </w:r>
      <w:proofErr w:type="spellEnd"/>
      <w:proofErr w:type="gram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которое дает доступ к характеристикам экрана устройства, на котором запущен браузер. 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40" w:name="_Toc198888235"/>
      <w:bookmarkStart w:id="141" w:name="_Toc199407369"/>
      <w:r w:rsidRPr="0021263B">
        <w:t xml:space="preserve">2. Опишите основные свойства объекта </w:t>
      </w:r>
      <w:proofErr w:type="spellStart"/>
      <w:r w:rsidRPr="0021263B">
        <w:t>Screen</w:t>
      </w:r>
      <w:proofErr w:type="spellEnd"/>
      <w:r w:rsidRPr="0021263B">
        <w:t>.</w:t>
      </w:r>
      <w:bookmarkEnd w:id="140"/>
      <w:bookmarkEnd w:id="141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Основные свойства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availWidth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42" w:name="_Toc198888236"/>
      <w:bookmarkStart w:id="143" w:name="_Toc199407370"/>
      <w:r w:rsidRPr="0021263B">
        <w:t>3. Для чего используют Navigator?</w:t>
      </w:r>
      <w:bookmarkEnd w:id="142"/>
      <w:bookmarkEnd w:id="143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44" w:name="_Toc198888237"/>
      <w:bookmarkStart w:id="145" w:name="_Toc199407371"/>
      <w:r w:rsidRPr="0021263B">
        <w:t>4. Назовите свойства Navigator</w:t>
      </w:r>
      <w:bookmarkEnd w:id="144"/>
      <w:bookmarkEnd w:id="145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  <w:proofErr w:type="spellEnd"/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appName</w:t>
      </w:r>
      <w:proofErr w:type="spellEnd"/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  <w:proofErr w:type="spellEnd"/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  <w:proofErr w:type="spellEnd"/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  <w:proofErr w:type="spellEnd"/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  <w:proofErr w:type="spellEnd"/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  <w:proofErr w:type="spellEnd"/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  <w:proofErr w:type="spellEnd"/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serviceWorker</w:t>
      </w:r>
      <w:proofErr w:type="spellEnd"/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  <w:proofErr w:type="spellEnd"/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  <w:proofErr w:type="spellEnd"/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  <w:proofErr w:type="spellEnd"/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  <w:proofErr w:type="spellEnd"/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  <w:proofErr w:type="spellEnd"/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  <w:proofErr w:type="spellEnd"/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  <w:proofErr w:type="spellEnd"/>
    </w:p>
    <w:p w14:paraId="06C3B6C0" w14:textId="77777777" w:rsidR="0021263B" w:rsidRPr="0021263B" w:rsidRDefault="0021263B" w:rsidP="00CF3045">
      <w:pPr>
        <w:pStyle w:val="3"/>
      </w:pPr>
      <w:bookmarkStart w:id="146" w:name="_Toc198888238"/>
      <w:bookmarkStart w:id="147" w:name="_Toc199407372"/>
      <w:r w:rsidRPr="0021263B">
        <w:t>5. Опишите свойства Navigator</w:t>
      </w:r>
      <w:bookmarkEnd w:id="146"/>
      <w:bookmarkEnd w:id="147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maxTouchPoints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71591185" w14:textId="77777777" w:rsidR="00AF33F0" w:rsidRDefault="00AF33F0" w:rsidP="00AF33F0">
      <w:pPr>
        <w:pStyle w:val="aa"/>
        <w:ind w:left="720"/>
        <w:rPr>
          <w:rStyle w:val="af0"/>
        </w:rPr>
      </w:pPr>
    </w:p>
    <w:p w14:paraId="78E0F779" w14:textId="1ED520D3" w:rsidR="00AF33F0" w:rsidRPr="00DD710B" w:rsidRDefault="00AF33F0" w:rsidP="00AF33F0">
      <w:pPr>
        <w:pStyle w:val="h3"/>
      </w:pPr>
      <w:r w:rsidRPr="00DD710B">
        <w:rPr>
          <w:rStyle w:val="af0"/>
          <w:b/>
          <w:bCs/>
        </w:rPr>
        <w:lastRenderedPageBreak/>
        <w:t>Вывод:</w:t>
      </w:r>
    </w:p>
    <w:p w14:paraId="6982E4CD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r w:rsidRPr="00DD710B">
        <w:rPr>
          <w:rStyle w:val="af0"/>
          <w:sz w:val="28"/>
          <w:szCs w:val="28"/>
        </w:rPr>
        <w:t>Navigator</w:t>
      </w:r>
      <w:r w:rsidRPr="00DD710B">
        <w:rPr>
          <w:sz w:val="28"/>
          <w:szCs w:val="28"/>
        </w:rPr>
        <w:t xml:space="preserve"> предоставляет информацию о браузере и системе пользователя, такую как версия браузера, платформа, язык и </w:t>
      </w:r>
      <w:proofErr w:type="gramStart"/>
      <w:r w:rsidRPr="00DD710B">
        <w:rPr>
          <w:sz w:val="28"/>
          <w:szCs w:val="28"/>
        </w:rPr>
        <w:t>т.п.</w:t>
      </w:r>
      <w:proofErr w:type="gramEnd"/>
      <w:r w:rsidRPr="00DD710B">
        <w:rPr>
          <w:sz w:val="28"/>
          <w:szCs w:val="28"/>
        </w:rPr>
        <w:t xml:space="preserve"> Он полезен для адаптации поведения сайта в зависимости от возможностей браузера или региона пользователя.</w:t>
      </w:r>
    </w:p>
    <w:p w14:paraId="5D907273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Screen</w:t>
      </w:r>
      <w:proofErr w:type="spellEnd"/>
      <w:r w:rsidRPr="00DD710B">
        <w:rPr>
          <w:sz w:val="28"/>
          <w:szCs w:val="28"/>
        </w:rPr>
        <w:t xml:space="preserve"> содержит данные о размере и разрешении экрана устройства. Его используют, чтобы подстроить отображение контента под размеры экрана, например, для адаптивного дизайна.</w:t>
      </w:r>
    </w:p>
    <w:p w14:paraId="098387CA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>Вместе эти объекты помогают сделать веб-страницы более удобными и гибкими, подстраиваясь под характеристики устройства и браузера пользователя.</w:t>
      </w:r>
    </w:p>
    <w:p w14:paraId="25102A37" w14:textId="77777777" w:rsidR="00AF33F0" w:rsidRPr="0021263B" w:rsidRDefault="00AF33F0" w:rsidP="00AF33F0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28FC4C6" w14:textId="77777777" w:rsidR="00057440" w:rsidRPr="00184F5F" w:rsidRDefault="00057440" w:rsidP="00184F5F">
      <w:pPr>
        <w:pStyle w:val="H1"/>
      </w:pPr>
      <w:bookmarkStart w:id="148" w:name="_Toc199407373"/>
      <w:r w:rsidRPr="00184F5F">
        <w:t>Практическая работа №8</w:t>
      </w:r>
      <w:bookmarkEnd w:id="148"/>
    </w:p>
    <w:p w14:paraId="207CBF77" w14:textId="77777777" w:rsidR="00057440" w:rsidRPr="00057440" w:rsidRDefault="00057440" w:rsidP="00184F5F">
      <w:pPr>
        <w:pStyle w:val="12"/>
      </w:pPr>
      <w:bookmarkStart w:id="149" w:name="_Toc198888240"/>
      <w:bookmarkStart w:id="150" w:name="_Toc199407374"/>
      <w:r w:rsidRPr="00057440">
        <w:t xml:space="preserve">ЗАДАНИЕ №8. Объекты </w:t>
      </w:r>
      <w:proofErr w:type="spellStart"/>
      <w:r w:rsidRPr="00057440">
        <w:t>History</w:t>
      </w:r>
      <w:proofErr w:type="spellEnd"/>
      <w:r w:rsidRPr="00057440">
        <w:t xml:space="preserve"> и </w:t>
      </w:r>
      <w:proofErr w:type="spellStart"/>
      <w:r w:rsidRPr="00057440">
        <w:t>Location</w:t>
      </w:r>
      <w:bookmarkEnd w:id="149"/>
      <w:bookmarkEnd w:id="150"/>
      <w:proofErr w:type="spellEnd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Сформировать</w:t>
      </w:r>
      <w:proofErr w:type="gramEnd"/>
      <w:r w:rsidRPr="00057440">
        <w:rPr>
          <w:sz w:val="28"/>
          <w:szCs w:val="28"/>
        </w:rPr>
        <w:t xml:space="preserve"> методы работы с объектами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и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.</w:t>
      </w:r>
    </w:p>
    <w:p w14:paraId="3BBF986D" w14:textId="77777777" w:rsidR="00057440" w:rsidRPr="00057440" w:rsidRDefault="00057440" w:rsidP="00184F5F">
      <w:pPr>
        <w:pStyle w:val="3"/>
      </w:pPr>
      <w:bookmarkStart w:id="151" w:name="_Toc198888241"/>
      <w:bookmarkStart w:id="152" w:name="_Toc199407375"/>
      <w:r w:rsidRPr="00057440">
        <w:t>Задание 1</w:t>
      </w:r>
      <w:bookmarkEnd w:id="151"/>
      <w:bookmarkEnd w:id="152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0DB14CD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65DE762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267950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ACD05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2661CF1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Вернуться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страницы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53993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F2A0C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B1D41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4C6A02C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9F9DD6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1B02A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(-3);</w:t>
      </w:r>
    </w:p>
    <w:p w14:paraId="7E4D59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F8D1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83B1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94C8D9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(1);</w:t>
      </w:r>
    </w:p>
    <w:p w14:paraId="68E1775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BD3AB" w14:textId="77777777" w:rsid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использующую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 объекта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принимает целочисленный параметр, где отрицательные 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53" w:name="_Toc198888242"/>
      <w:bookmarkStart w:id="154" w:name="_Toc199407376"/>
      <w:r w:rsidRPr="00184F5F">
        <w:t>Задание 2</w:t>
      </w:r>
      <w:bookmarkEnd w:id="153"/>
      <w:bookmarkEnd w:id="154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: </w:t>
      </w:r>
      <w:proofErr w:type="spellStart"/>
      <w:proofErr w:type="gramStart"/>
      <w:r w:rsidRPr="00057440">
        <w:rPr>
          <w:sz w:val="28"/>
          <w:szCs w:val="28"/>
        </w:rPr>
        <w:t>assign</w:t>
      </w:r>
      <w:proofErr w:type="spellEnd"/>
      <w:r w:rsidRPr="00057440">
        <w:rPr>
          <w:sz w:val="28"/>
          <w:szCs w:val="28"/>
        </w:rPr>
        <w:t>(</w:t>
      </w:r>
      <w:proofErr w:type="gramEnd"/>
      <w:r w:rsidRPr="00057440">
        <w:rPr>
          <w:sz w:val="28"/>
          <w:szCs w:val="28"/>
        </w:rPr>
        <w:t xml:space="preserve">), </w:t>
      </w:r>
      <w:proofErr w:type="spellStart"/>
      <w:r w:rsidRPr="00057440">
        <w:rPr>
          <w:sz w:val="28"/>
          <w:szCs w:val="28"/>
        </w:rPr>
        <w:t>reload</w:t>
      </w:r>
      <w:proofErr w:type="spellEnd"/>
      <w:r w:rsidRPr="00057440">
        <w:rPr>
          <w:sz w:val="28"/>
          <w:szCs w:val="28"/>
        </w:rPr>
        <w:t xml:space="preserve">(), </w:t>
      </w:r>
      <w:proofErr w:type="spellStart"/>
      <w:r w:rsidRPr="00057440">
        <w:rPr>
          <w:sz w:val="28"/>
          <w:szCs w:val="28"/>
        </w:rPr>
        <w:t>replace</w:t>
      </w:r>
      <w:proofErr w:type="spellEnd"/>
      <w:r w:rsidRPr="00057440">
        <w:rPr>
          <w:sz w:val="28"/>
          <w:szCs w:val="28"/>
        </w:rPr>
        <w:t>().</w:t>
      </w:r>
    </w:p>
    <w:p w14:paraId="37B3873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D57B97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9743FE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BC3BFF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4FA7E1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assignPage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Google&lt;/button&gt;</w:t>
      </w:r>
    </w:p>
    <w:p w14:paraId="767C771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reloadPage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Обновить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FF14E7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replacePage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Заменить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Yandex&lt;/button&gt;</w:t>
      </w:r>
    </w:p>
    <w:p w14:paraId="075C5C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D643D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099D99D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E2492A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assignPage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C1B8C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location.assign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('https://www.google.com');</w:t>
      </w:r>
    </w:p>
    <w:p w14:paraId="27F296E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942C3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F71A7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reloadPage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62572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location.reload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5AE5BC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049D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17D2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replacePage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DF1C25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location.replace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('https://www.yandex.ru');</w:t>
      </w:r>
    </w:p>
    <w:p w14:paraId="4EBA979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75771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Кнопка "Заменить на Yandex"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текущей страницы на сайт Яндекса. Важно отметить, что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55" w:name="_Toc198888243"/>
      <w:bookmarkStart w:id="156" w:name="_Toc199407377"/>
      <w:r w:rsidRPr="00057440">
        <w:t>Задание 3</w:t>
      </w:r>
      <w:bookmarkEnd w:id="155"/>
      <w:bookmarkEnd w:id="156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2412A75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AAACE4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B88E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44EF96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Калькулятор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34C1C05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squareSide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 placeholder="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длину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стороны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FC11F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Рассчитать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C48D93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41C2C3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7DB13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A79B60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0A49DB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E6842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side =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squareSide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").value);</w:t>
      </w:r>
    </w:p>
    <w:p w14:paraId="10D0D27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(side) &amp;&amp; side &gt; 0) {</w:t>
      </w:r>
    </w:p>
    <w:p w14:paraId="3626C6A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perimeter = 4 *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side;</w:t>
      </w:r>
      <w:proofErr w:type="gramEnd"/>
    </w:p>
    <w:p w14:paraId="089F70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area = side *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side;</w:t>
      </w:r>
      <w:proofErr w:type="gramEnd"/>
    </w:p>
    <w:p w14:paraId="67A205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4DBD507D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`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Периметр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perimeter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}&lt;</w:t>
      </w:r>
      <w:proofErr w:type="spellStart"/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area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72C5B5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25BFDE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4CCCD321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Пожалуйста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положительное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";</w:t>
      </w:r>
    </w:p>
    <w:p w14:paraId="68CC70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604E4B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4C66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результаты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squareResult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57" w:name="_Toc198888244"/>
      <w:bookmarkStart w:id="158" w:name="_Toc199407378"/>
      <w:r w:rsidRPr="00057440">
        <w:t>Задание 3.1</w:t>
      </w:r>
      <w:bookmarkEnd w:id="157"/>
      <w:bookmarkEnd w:id="158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Найти</w:t>
      </w:r>
      <w:proofErr w:type="gramEnd"/>
      <w:r w:rsidRPr="00057440">
        <w:rPr>
          <w:sz w:val="28"/>
          <w:szCs w:val="28"/>
        </w:rPr>
        <w:t>: sin45°, cos30°, sin120°*tg35°.</w:t>
      </w:r>
    </w:p>
    <w:p w14:paraId="7B4741E9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7B87AA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4678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59837E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3.1 - Тригонометрические вычисления&lt;/h2&gt;</w:t>
      </w:r>
    </w:p>
    <w:p w14:paraId="249690FD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Вычислить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450E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trigResult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5758A6D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F04EB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AD4412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BD4FF8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55C20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Преобразуем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градусы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радианы</w:t>
      </w:r>
    </w:p>
    <w:p w14:paraId="6A6275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sin45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45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5E4ADE6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cos30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30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7942BE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sin120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120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1097FC9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tg35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Math.tan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35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31C1AE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59042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trigResult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68019C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sin(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45°) = ${sin45.toFixed(4)}&lt;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0F09F1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cos(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30°) = ${cos30.toFixed(4)}&lt;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A1498B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sin(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120°)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(35°) = ${(sin120 * tg35).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(4)}`;</w:t>
      </w:r>
    </w:p>
    <w:p w14:paraId="1332758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11D36A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Значения углов в градусах преобразуются в радианы (умножением на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Вычисляются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45°),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(30°),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(120°) и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tg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(35°) с помощью методов объекта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форматируются до 4 знаков после запятой с помощью метода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toFixed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>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отображаются в элементе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trigResult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B24BFB6" w14:textId="77777777" w:rsidR="00057440" w:rsidRPr="00057440" w:rsidRDefault="00057440" w:rsidP="00184F5F">
      <w:pPr>
        <w:pStyle w:val="3"/>
      </w:pPr>
      <w:bookmarkStart w:id="159" w:name="_Toc198888245"/>
      <w:bookmarkStart w:id="160" w:name="_Toc199407379"/>
      <w:r w:rsidRPr="00057440">
        <w:t>Задание 3.2</w:t>
      </w:r>
      <w:bookmarkEnd w:id="159"/>
      <w:bookmarkEnd w:id="160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создайте панель навигации (не менее 6 ссылок).</w:t>
      </w:r>
    </w:p>
    <w:p w14:paraId="31CE0510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47A4F94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EFBD0B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3D81DD1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3.2 - Панель навигации&lt;/h2&gt;</w:t>
      </w:r>
    </w:p>
    <w:p w14:paraId="3A0C479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class="nav-panel"&gt;</w:t>
      </w:r>
    </w:p>
    <w:p w14:paraId="04239C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1)"&gt;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1&lt;/button&gt;</w:t>
      </w:r>
    </w:p>
    <w:p w14:paraId="654778C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2)"&gt;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2&lt;/button&gt;</w:t>
      </w:r>
    </w:p>
    <w:p w14:paraId="01F228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3)"&gt;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3&lt;/button&gt;</w:t>
      </w:r>
    </w:p>
    <w:p w14:paraId="4203541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4)"&gt;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4&lt;/button&gt;</w:t>
      </w:r>
    </w:p>
    <w:p w14:paraId="14BE148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5)"&gt;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5&lt;/button&gt;</w:t>
      </w:r>
    </w:p>
    <w:p w14:paraId="5B2680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6)"&gt;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6&lt;/button&gt;</w:t>
      </w:r>
    </w:p>
    <w:p w14:paraId="6F2BA2B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80E11E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class="nav-controls"&gt;</w:t>
      </w:r>
    </w:p>
    <w:p w14:paraId="4ED2D4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929EC3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2857100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historyLength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2F0EE2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2312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187CC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1CB73F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052C5B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(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 {</w:t>
      </w:r>
    </w:p>
    <w:p w14:paraId="11CE0F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.pushState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({page: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}, "", `?page=${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}`);</w:t>
      </w:r>
    </w:p>
    <w:p w14:paraId="293A1F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5E1E70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694A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6EBC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33DA1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5E645B9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1B211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D12D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5DE63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6FA6C8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C75DF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1C15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D6E2B4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historyLength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767FC76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`Количество записей в истории: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.length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1F11494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5358B2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22826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7968DCD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pageNum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.pushState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</w:t>
      </w:r>
      <w:proofErr w:type="gramStart"/>
      <w:r w:rsidRPr="00057440"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</w:t>
      </w:r>
      <w:proofErr w:type="spellEnd"/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современный подход к созданию одностраничных приложений с использованием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61" w:name="_Toc198888246"/>
      <w:bookmarkStart w:id="162" w:name="_Toc199407380"/>
      <w:r w:rsidRPr="00057440">
        <w:t>Задание 3.3</w:t>
      </w:r>
      <w:bookmarkEnd w:id="161"/>
      <w:bookmarkEnd w:id="162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создайте страницу с информацией о поисковой системе mail.ru.</w:t>
      </w:r>
    </w:p>
    <w:p w14:paraId="6C5EB333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080DA2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E1D8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1DC607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3.3 - Информация о Mail.ru&lt;/h2&gt;</w:t>
      </w:r>
    </w:p>
    <w:p w14:paraId="510C3F0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showMailInfo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)"&gt;Показать информацию о Mail.ru&lt;/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DD9BDD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553B41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7730ED4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B0AF67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E9CEB1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F3F1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D8C55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{</w:t>
      </w:r>
    </w:p>
    <w:p w14:paraId="6BAB1C3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protocol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"https:",</w:t>
      </w:r>
    </w:p>
    <w:p w14:paraId="1E6772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hostname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"mail.ru",</w:t>
      </w:r>
    </w:p>
    <w:p w14:paraId="019BD6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fullURL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 "https://mail.ru/",</w:t>
      </w:r>
    </w:p>
    <w:p w14:paraId="528CF9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 "Mail.ru - один из крупнейших почтовых сервисов в России"</w:t>
      </w:r>
    </w:p>
    <w:p w14:paraId="053E1B5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3AACA2D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BEEF23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").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</w:t>
      </w:r>
    </w:p>
    <w:p w14:paraId="68CEC3A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`&lt;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Информация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</w:p>
    <w:p w14:paraId="5F33D2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Протокол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mailInfo.protocol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6217B3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Хост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mailInfo.hostname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424E4C6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Полный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URL: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mailInfo.fullURL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50D604E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mailInfo.description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/p&gt;`;</w:t>
      </w:r>
    </w:p>
    <w:p w14:paraId="3D85F01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57D58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A87B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4950D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location.href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"https://mail.ru/";</w:t>
      </w:r>
    </w:p>
    <w:p w14:paraId="352BF5A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7AE3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эту информацию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свойство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работу с объектом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63" w:name="_Toc198888247"/>
      <w:bookmarkStart w:id="164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63"/>
      <w:bookmarkEnd w:id="164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, рассмотрев все его свойства.</w:t>
      </w:r>
    </w:p>
    <w:p w14:paraId="563602FE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11DB91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1C529A0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7EAA22E" w14:textId="60B5B374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="00184F5F"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4 -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объекта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</w:p>
    <w:p w14:paraId="6F5C90A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275879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documentInfo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79FE22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81758E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BBA8F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4D9A9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702F852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6A1489F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3&gt;Основные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свойства объекта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document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:&lt;/h3&gt;</w:t>
      </w:r>
    </w:p>
    <w:p w14:paraId="30FD2C7C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A0588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7117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document.domain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document.domain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7AABB8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document.referrer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document.referrer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28E3C83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document.lastModified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document.lastModified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4585338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document.readyState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document.readyState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2215E54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document.characterSet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document.characterSet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3D09D9F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document.doctype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document.doctype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3DFAC3C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document.documentElement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: HTML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Element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корневой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)&lt;/p&gt;</w:t>
      </w:r>
    </w:p>
    <w:p w14:paraId="583558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BODY Element&lt;/p&gt;</w:t>
      </w:r>
    </w:p>
    <w:p w14:paraId="119F49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document.head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HEAD Element&lt;/p&gt;</w:t>
      </w:r>
    </w:p>
    <w:p w14:paraId="26E5523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document.cookie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document.cookie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"(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нет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cookie)"}&lt;/p&gt;</w:t>
      </w:r>
    </w:p>
    <w:p w14:paraId="4690A8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`;</w:t>
      </w:r>
    </w:p>
    <w:p w14:paraId="36AC8F5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</w:p>
    <w:p w14:paraId="1503EC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= info;</w:t>
      </w:r>
    </w:p>
    <w:p w14:paraId="528B1F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E42749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 xml:space="preserve">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. Эта функция выводит основные свойства объекта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document.doctype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строка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65" w:name="_Toc198888248"/>
      <w:bookmarkStart w:id="166" w:name="_Toc199407382"/>
      <w:r>
        <w:t>Контрольные вопросы</w:t>
      </w:r>
      <w:bookmarkEnd w:id="165"/>
      <w:bookmarkEnd w:id="166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67" w:name="_Toc198888249"/>
      <w:bookmarkStart w:id="168" w:name="_Toc199407383"/>
      <w:r w:rsidRPr="008E5809">
        <w:t>1. Что такое JavaScript?</w:t>
      </w:r>
      <w:bookmarkEnd w:id="167"/>
      <w:bookmarkEnd w:id="168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9" w:name="_Toc198888250"/>
      <w:bookmarkStart w:id="170" w:name="_Toc199407384"/>
      <w:r w:rsidRPr="008E5809">
        <w:t>2. Что такое метод и событие в JavaScript?</w:t>
      </w:r>
      <w:bookmarkEnd w:id="169"/>
      <w:bookmarkEnd w:id="170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71" w:name="_Toc198888251"/>
      <w:bookmarkStart w:id="172" w:name="_Toc199407385"/>
      <w:r w:rsidRPr="008E5809">
        <w:t>3. Какие вам известны методы и события?</w:t>
      </w:r>
      <w:bookmarkEnd w:id="171"/>
      <w:bookmarkEnd w:id="172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charAt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slice(), substring(),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indexOf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toLowerCase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toUpperCase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concat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push(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pop(), shift(), unshift(), splice(), slice(),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forEach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Math.round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Math.floor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Math.ceil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Math.random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Math.max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Math.min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getElementsByClassName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querySelector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appendChild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removeChild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setAttribute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getMonth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getFullYear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getHours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getMinutes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alert(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confirm(), prompt(),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setTimeout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setInterval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dblclick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mouseover,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mouseout</w:t>
      </w:r>
      <w:proofErr w:type="spellEnd"/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keypress</w:t>
      </w:r>
      <w:proofErr w:type="spellEnd"/>
    </w:p>
    <w:p w14:paraId="34104A06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  <w:proofErr w:type="spellEnd"/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touchend</w:t>
      </w:r>
      <w:proofErr w:type="spellEnd"/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dragend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drop</w:t>
      </w:r>
      <w:proofErr w:type="spellEnd"/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73" w:name="_Toc198888252"/>
      <w:bookmarkStart w:id="174" w:name="_Toc199407386"/>
      <w:r w:rsidRPr="008E5809">
        <w:t>4. Что такое форма?</w:t>
      </w:r>
      <w:bookmarkEnd w:id="173"/>
      <w:bookmarkEnd w:id="174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form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&gt;), который используется для сбора пользовательских данных. Формы содержат различные элементы управления, такие как текстовые поля, переключатели, флажки, кнопки и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т.д.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75" w:name="_Toc198888253"/>
      <w:bookmarkStart w:id="176" w:name="_Toc199407387"/>
      <w:r w:rsidRPr="008E5809">
        <w:t>5. Что такое функция? Для чего нужны функции?</w:t>
      </w:r>
      <w:bookmarkEnd w:id="175"/>
      <w:bookmarkEnd w:id="176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колбэков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обработки асинхронных операций, таких как запросы к серверу, таймеры и события пользовательского интерфейса.</w:t>
      </w:r>
    </w:p>
    <w:p w14:paraId="10941C0E" w14:textId="7086584C" w:rsidR="00DD710B" w:rsidRPr="00DD710B" w:rsidRDefault="008E5809" w:rsidP="00DD710B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6A4A15E2" w14:textId="77777777" w:rsidR="00DD710B" w:rsidRPr="00DD710B" w:rsidRDefault="00DD710B" w:rsidP="00DD710B">
      <w:pPr>
        <w:pStyle w:val="h3"/>
      </w:pPr>
      <w:r w:rsidRPr="00DD710B">
        <w:rPr>
          <w:rStyle w:val="af0"/>
          <w:b/>
          <w:bCs/>
        </w:rPr>
        <w:t>Вывод:</w:t>
      </w:r>
    </w:p>
    <w:p w14:paraId="373677E3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History</w:t>
      </w:r>
      <w:proofErr w:type="spellEnd"/>
      <w:r w:rsidRPr="00DD710B">
        <w:rPr>
          <w:sz w:val="28"/>
          <w:szCs w:val="28"/>
        </w:rPr>
        <w:t xml:space="preserve"> управляет историей браузера. Он позволяет переходить назад и вперед по ранее посещённым страницам, а также обновлять текущую страницу. Основные методы: </w:t>
      </w:r>
      <w:proofErr w:type="spellStart"/>
      <w:proofErr w:type="gram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back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DD710B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DD710B">
        <w:rPr>
          <w:sz w:val="28"/>
          <w:szCs w:val="28"/>
        </w:rPr>
        <w:t xml:space="preserve">,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forward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DD710B">
        <w:rPr>
          <w:sz w:val="28"/>
          <w:szCs w:val="28"/>
        </w:rPr>
        <w:t xml:space="preserve">,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go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DD710B">
        <w:rPr>
          <w:sz w:val="28"/>
          <w:szCs w:val="28"/>
        </w:rPr>
        <w:t>.</w:t>
      </w:r>
    </w:p>
    <w:p w14:paraId="3FA211D0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Location</w:t>
      </w:r>
      <w:proofErr w:type="spellEnd"/>
      <w:r w:rsidRPr="00DD710B">
        <w:rPr>
          <w:sz w:val="28"/>
          <w:szCs w:val="28"/>
        </w:rPr>
        <w:t xml:space="preserve"> хранит информацию о текущем URL страницы. Через него можно получить адрес, протокол, домен и путь. Также с помощью </w:t>
      </w:r>
      <w:proofErr w:type="spellStart"/>
      <w:r w:rsidRPr="00DD710B">
        <w:rPr>
          <w:sz w:val="28"/>
          <w:szCs w:val="28"/>
        </w:rPr>
        <w:t>Location</w:t>
      </w:r>
      <w:proofErr w:type="spellEnd"/>
      <w:r w:rsidRPr="00DD710B">
        <w:rPr>
          <w:sz w:val="28"/>
          <w:szCs w:val="28"/>
        </w:rPr>
        <w:t xml:space="preserve"> можно перенаправлять пользователя на другой адрес, изменяя свойство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href</w:t>
      </w:r>
      <w:proofErr w:type="spellEnd"/>
      <w:r w:rsidRPr="00DD710B">
        <w:rPr>
          <w:sz w:val="28"/>
          <w:szCs w:val="28"/>
        </w:rPr>
        <w:t>.</w:t>
      </w:r>
    </w:p>
    <w:p w14:paraId="479223F1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>Эти объекты позволяют управлять навигацией на сайте и работать с адресной строкой, делая веб-приложения динамичнее и удобнее.</w:t>
      </w:r>
    </w:p>
    <w:p w14:paraId="405F10CB" w14:textId="77777777" w:rsidR="00DD710B" w:rsidRDefault="00DD710B" w:rsidP="00DD710B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1D2B517F" w14:textId="1D8B39E4" w:rsidR="00DD710B" w:rsidRDefault="00DD710B" w:rsidP="00DD710B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80EE5E3" w14:textId="77777777" w:rsidR="00DD710B" w:rsidRPr="008E5809" w:rsidRDefault="00DD710B" w:rsidP="00DD710B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30156890" w14:textId="43D08DDF" w:rsidR="004B2BBE" w:rsidRDefault="00B727DA" w:rsidP="00183545">
      <w:pPr>
        <w:pStyle w:val="H1"/>
        <w:spacing w:line="360" w:lineRule="auto"/>
      </w:pPr>
      <w:bookmarkStart w:id="177" w:name="_Toc199407388"/>
      <w:r>
        <w:lastRenderedPageBreak/>
        <w:t>Практическая работа №9</w:t>
      </w:r>
      <w:bookmarkEnd w:id="177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8" w:name="_Toc198888255"/>
      <w:bookmarkStart w:id="179" w:name="_Toc199407389"/>
      <w:r w:rsidRPr="00D9123F">
        <w:t>ЗАДАНИЕ №9. Свойства и методы объекта Document</w:t>
      </w:r>
      <w:bookmarkEnd w:id="178"/>
      <w:bookmarkEnd w:id="179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</w:t>
      </w:r>
      <w:proofErr w:type="gramStart"/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80" w:name="_Toc198888256"/>
      <w:bookmarkStart w:id="181" w:name="_Toc199407390"/>
      <w:r w:rsidRPr="00D4753E">
        <w:rPr>
          <w:rStyle w:val="30"/>
          <w:b/>
          <w:bCs/>
        </w:rPr>
        <w:t>Задание 1</w:t>
      </w:r>
      <w:bookmarkEnd w:id="180"/>
      <w:bookmarkEnd w:id="181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71E8A384" w14:textId="77777777" w:rsidR="00D9123F" w:rsidRPr="00CF0D66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(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gallery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html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):</w:t>
      </w:r>
    </w:p>
    <w:p w14:paraId="04D5E250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section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1C57C52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="index.html"&gt;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Назад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&lt;/a&gt;</w:t>
      </w:r>
    </w:p>
    <w:p w14:paraId="6E32EB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class="gallery"&gt;</w:t>
      </w:r>
    </w:p>
    <w:p w14:paraId="3272AD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src="https://th.bing.com/th/id/R.6c738c49de731553ee7127d919a971e4?rik=GWCqOd79IJs7JQ&amp;pid=ImgRaw&amp;r=0"</w:t>
      </w:r>
    </w:p>
    <w:p w14:paraId="746771C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1"&gt;</w:t>
      </w:r>
    </w:p>
    <w:p w14:paraId="3F847CA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src="https://funik.ru/wp-content/uploads/2018/10/83d8a824da15c33acedf.jpg"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2"&gt;</w:t>
      </w:r>
    </w:p>
    <w:p w14:paraId="58AF676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src="https://wallup.net/wp-content/uploads/2019/09/635405-nature-landscapes-earth-lakes-trees-forest-sky-clouds-beauty-spring-sunny-2.jpg"</w:t>
      </w:r>
    </w:p>
    <w:p w14:paraId="5C1E34C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    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3"&gt;</w:t>
      </w:r>
    </w:p>
    <w:p w14:paraId="0DDC95A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src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="https://w-dog.ru/wallpapers/11/0/483923080813480.jpg"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4"&gt;</w:t>
      </w:r>
    </w:p>
    <w:p w14:paraId="626536A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5FEF67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7E74FFE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class="links"&gt;</w:t>
      </w:r>
    </w:p>
    <w:p w14:paraId="698ABE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="https://www.google.com"&gt;Google&lt;/a&gt;</w:t>
      </w:r>
    </w:p>
    <w:p w14:paraId="0AB17C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="https://www.yandex.ru"&gt;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Яндекс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&lt;/a&gt;</w:t>
      </w:r>
    </w:p>
    <w:p w14:paraId="55F0367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  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="https://www.bing.com"&gt;Bing&lt;/a&gt;</w:t>
      </w:r>
    </w:p>
    <w:p w14:paraId="7B6755B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&gt;</w:t>
      </w:r>
    </w:p>
    <w:p w14:paraId="4650346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</w:p>
    <w:p w14:paraId="0DF84F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button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onclick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Посчитать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элементы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button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&gt;</w:t>
      </w:r>
    </w:p>
    <w:p w14:paraId="0A2118D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id="count-info"&gt;&lt;/div&gt;</w:t>
      </w:r>
    </w:p>
    <w:p w14:paraId="32C3B7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&lt;/section&gt;</w:t>
      </w:r>
    </w:p>
    <w:p w14:paraId="196240A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955FF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&lt;script&gt;</w:t>
      </w:r>
    </w:p>
    <w:p w14:paraId="232F60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() =&gt; {</w:t>
      </w:r>
    </w:p>
    <w:p w14:paraId="6B866AFB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const images =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document.getElementsByTagName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</w:t>
      </w:r>
      <w:proofErr w:type="spell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img</w:t>
      </w:r>
      <w:proofErr w:type="spell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');</w:t>
      </w:r>
    </w:p>
    <w:p w14:paraId="1EC31F77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links =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document.getElementsByTagName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('a');</w:t>
      </w:r>
    </w:p>
    <w:p w14:paraId="3E9ACA82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357B27E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('count-info').</w:t>
      </w:r>
      <w:proofErr w:type="spell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innerHTML</w:t>
      </w:r>
      <w:proofErr w:type="spell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</w:t>
      </w:r>
    </w:p>
    <w:p w14:paraId="666780BC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странице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images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.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</w:t>
      </w:r>
      <w:proofErr w:type="spellEnd"/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изображений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</w:t>
      </w:r>
    </w:p>
    <w:p w14:paraId="2BC29AE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links.length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ссылок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';</w:t>
      </w:r>
    </w:p>
    <w:p w14:paraId="63BCFA9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63E54911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использует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коллекций элементов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a.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возвращает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HTMLCollection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содержащую все элементы указанного типа.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length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этих коллекций позволяет определить количество элементов каждого типа на странице. Результат подсчета отображается в элементе с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count-info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с помощью метода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свойства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82" w:name="_Toc198888257"/>
      <w:bookmarkStart w:id="183" w:name="_Toc199407391"/>
      <w:r w:rsidRPr="00D9123F">
        <w:t>Задание 2</w:t>
      </w:r>
      <w:bookmarkEnd w:id="182"/>
      <w:bookmarkEnd w:id="183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40717C73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5CC016F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class="form-container"&gt;</w:t>
      </w:r>
    </w:p>
    <w:p w14:paraId="503E4E6F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div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153DB75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season</w:t>
      </w:r>
      <w:proofErr w:type="gramStart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&lt;/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916D6E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id="season" /&gt;</w:t>
      </w:r>
    </w:p>
    <w:p w14:paraId="4C3EDC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22960B1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&lt;div&gt;</w:t>
      </w:r>
    </w:p>
    <w:p w14:paraId="713356D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&lt;label for="description"&gt;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Охарактеризуйте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5997D49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&lt;input type="text" id="description" /&gt;</w:t>
      </w:r>
    </w:p>
    <w:p w14:paraId="30C2A3C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3610FE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44F5CC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label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for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reason</w:t>
      </w:r>
      <w:proofErr w:type="spellEnd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"&gt;Почему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вам нравится это время года: 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label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24A4549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id="reason" /&gt;</w:t>
      </w:r>
    </w:p>
    <w:p w14:paraId="4F4E1F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03274B2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&lt;button onclick="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processFormData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Ответить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&lt;/button&gt;</w:t>
      </w:r>
    </w:p>
    <w:p w14:paraId="157BC44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826B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16ECC1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29974BC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function </w:t>
      </w:r>
      <w:proofErr w:type="spellStart"/>
      <w:proofErr w:type="gram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processFormData</w:t>
      </w:r>
      <w:proofErr w:type="spellEnd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 {</w:t>
      </w:r>
    </w:p>
    <w:p w14:paraId="3420485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const season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("season").value;</w:t>
      </w:r>
    </w:p>
    <w:p w14:paraId="5583BE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description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("description").value;</w:t>
      </w:r>
    </w:p>
    <w:p w14:paraId="3A272B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reason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("reason").value;</w:t>
      </w:r>
    </w:p>
    <w:p w14:paraId="0BB4A80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2C9DD3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if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(!season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|| !description || !reason) {</w:t>
      </w:r>
    </w:p>
    <w:p w14:paraId="3DD9F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alert(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Пожалуйста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заполните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все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!");</w:t>
      </w:r>
    </w:p>
    <w:p w14:paraId="6F0D13E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return;</w:t>
      </w:r>
      <w:proofErr w:type="gramEnd"/>
    </w:p>
    <w:p w14:paraId="63C1A74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}</w:t>
      </w:r>
    </w:p>
    <w:p w14:paraId="173B8D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29E73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message = `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Мне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нравится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${description} ${season}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`;</w:t>
      </w:r>
      <w:proofErr w:type="gramEnd"/>
    </w:p>
    <w:p w14:paraId="73B7538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message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);</w:t>
      </w:r>
    </w:p>
    <w:p w14:paraId="5B0D66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}</w:t>
      </w:r>
    </w:p>
    <w:p w14:paraId="2C20FB69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script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processFormData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элементы формы и извлечения их значений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84" w:name="_Toc198888258"/>
      <w:bookmarkStart w:id="185" w:name="_Toc199407392"/>
      <w:r w:rsidRPr="00D9123F">
        <w:t>Задание 3</w:t>
      </w:r>
      <w:bookmarkEnd w:id="184"/>
      <w:bookmarkEnd w:id="185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391CDB66" w14:textId="77777777" w:rsidR="00D9123F" w:rsidRPr="006F2B42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2319A8D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2A6E9F8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for="name"&gt;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70EA3DE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id="name" /&gt;</w:t>
      </w:r>
    </w:p>
    <w:p w14:paraId="6555B4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23FBE21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&lt;div&gt;</w:t>
      </w:r>
    </w:p>
    <w:p w14:paraId="111D123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for="age"&gt;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Возраст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23500E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id="age" /&gt;</w:t>
      </w:r>
    </w:p>
    <w:p w14:paraId="515504B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5A2174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7663C6D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for="height"&gt;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Рост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см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6CD14F2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id="height" /&gt;</w:t>
      </w:r>
    </w:p>
    <w:p w14:paraId="34D7360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F41A6A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54A340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for="weight"&gt;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Вес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кг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15E544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id="weight" /&gt;</w:t>
      </w:r>
    </w:p>
    <w:p w14:paraId="17781309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747EF431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456AF7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&lt;label for="email"&gt;Email: &lt;/label&gt;</w:t>
      </w:r>
    </w:p>
    <w:p w14:paraId="339D6C2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id="email" /&gt;</w:t>
      </w:r>
    </w:p>
    <w:p w14:paraId="394C178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73032D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F1B72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AFB86D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function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 {</w:t>
      </w:r>
    </w:p>
    <w:p w14:paraId="4E702A9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ageField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("age");</w:t>
      </w:r>
    </w:p>
    <w:p w14:paraId="401F9A7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heightField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("height");</w:t>
      </w:r>
    </w:p>
    <w:p w14:paraId="17764B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weightField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("weight");</w:t>
      </w:r>
    </w:p>
    <w:p w14:paraId="303C7AF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B47534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ageField.value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1A522E3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heightField.value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5DC4F8D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weightField.value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688BDED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58F0026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</w:p>
    <w:p w14:paraId="0A98A9F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window.onload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function () {</w:t>
      </w:r>
    </w:p>
    <w:p w14:paraId="1DBC66C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);</w:t>
      </w:r>
    </w:p>
    <w:p w14:paraId="5FC0C80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};</w:t>
      </w:r>
    </w:p>
    <w:p w14:paraId="01C66A32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5775366D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0A0E30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числовые поля формы и устанавливает им значение "0"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Событие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86" w:name="_Toc198888259"/>
      <w:bookmarkStart w:id="187" w:name="_Toc199407393"/>
      <w:r>
        <w:t>Контрольные вопросы</w:t>
      </w:r>
      <w:bookmarkEnd w:id="186"/>
      <w:bookmarkEnd w:id="187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8" w:name="_Toc198888260"/>
      <w:bookmarkStart w:id="189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8"/>
      <w:bookmarkEnd w:id="189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 xml:space="preserve">Объект в программировании </w:t>
      </w:r>
      <w:proofErr w:type="gramStart"/>
      <w:r w:rsidRPr="009D5D11">
        <w:rPr>
          <w:sz w:val="28"/>
          <w:szCs w:val="28"/>
          <w:lang w:eastAsia="ja-JP"/>
        </w:rPr>
        <w:t>- это</w:t>
      </w:r>
      <w:proofErr w:type="gramEnd"/>
      <w:r w:rsidRPr="009D5D11">
        <w:rPr>
          <w:sz w:val="28"/>
          <w:szCs w:val="28"/>
          <w:lang w:eastAsia="ja-JP"/>
        </w:rPr>
        <w:t xml:space="preserve">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</w:t>
      </w:r>
      <w:proofErr w:type="spellStart"/>
      <w:r w:rsidRPr="009D5D11">
        <w:rPr>
          <w:sz w:val="28"/>
          <w:szCs w:val="28"/>
          <w:lang w:eastAsia="ja-JP"/>
        </w:rPr>
        <w:t>Window</w:t>
      </w:r>
      <w:proofErr w:type="spellEnd"/>
      <w:r w:rsidRPr="009D5D11">
        <w:rPr>
          <w:sz w:val="28"/>
          <w:szCs w:val="28"/>
          <w:lang w:eastAsia="ja-JP"/>
        </w:rPr>
        <w:t>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90" w:name="_Toc198888261"/>
      <w:bookmarkStart w:id="191" w:name="_Toc199407395"/>
      <w:r>
        <w:t>2)</w:t>
      </w:r>
      <w:r w:rsidR="009D5D11" w:rsidRPr="009D5D11">
        <w:t xml:space="preserve"> Опишите свойства и методы Document.</w:t>
      </w:r>
      <w:bookmarkEnd w:id="190"/>
      <w:bookmarkEnd w:id="191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92" w:name="_Toc198888262"/>
      <w:bookmarkStart w:id="193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92"/>
      <w:bookmarkEnd w:id="193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Аргумент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</w:t>
      </w:r>
      <w:proofErr w:type="spell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94" w:name="_Toc198888263"/>
      <w:bookmarkStart w:id="195" w:name="_Toc199407397"/>
      <w:r w:rsidRPr="00180D3D">
        <w:lastRenderedPageBreak/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94"/>
      <w:bookmarkEnd w:id="195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Сценарий (скрипт)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Создания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анимаций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96" w:name="_Toc198888264"/>
      <w:bookmarkStart w:id="197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96"/>
      <w:bookmarkEnd w:id="197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370F83E8" w14:textId="41DF58FD" w:rsidR="004B2BBE" w:rsidRPr="00CB7F0E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74039B1D" w14:textId="77777777" w:rsidR="00CB7F0E" w:rsidRPr="00CB7F0E" w:rsidRDefault="00CB7F0E" w:rsidP="00CB7F0E">
      <w:pPr>
        <w:pStyle w:val="h3"/>
      </w:pPr>
      <w:r w:rsidRPr="00CB7F0E">
        <w:rPr>
          <w:rStyle w:val="af0"/>
          <w:b/>
          <w:bCs/>
        </w:rPr>
        <w:t>Вывод:</w:t>
      </w:r>
    </w:p>
    <w:p w14:paraId="49628E90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 xml:space="preserve">Объект </w:t>
      </w:r>
      <w:r w:rsidRPr="00CB7F0E">
        <w:rPr>
          <w:rStyle w:val="af0"/>
          <w:sz w:val="28"/>
          <w:szCs w:val="28"/>
        </w:rPr>
        <w:t>Document</w:t>
      </w:r>
      <w:r w:rsidRPr="00CB7F0E">
        <w:rPr>
          <w:sz w:val="28"/>
          <w:szCs w:val="28"/>
        </w:rPr>
        <w:t xml:space="preserve"> представляет веб-страницу и служит главным интерфейсом для взаимодействия с её содержимым через JavaScript. Он содержит коллекции элементов страницы (например,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getElementsByTagName</w:t>
      </w:r>
      <w:proofErr w:type="spellEnd"/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getElementById</w:t>
      </w:r>
      <w:proofErr w:type="spellEnd"/>
      <w:r w:rsidRPr="00CB7F0E">
        <w:rPr>
          <w:sz w:val="28"/>
          <w:szCs w:val="28"/>
        </w:rPr>
        <w:t>), свойства для доступа к заголовку, URL и другим характеристикам.</w:t>
      </w:r>
    </w:p>
    <w:p w14:paraId="6503FADC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 xml:space="preserve">Также у Document есть методы для создания, изменения и удаления элементов, например, </w:t>
      </w:r>
      <w:proofErr w:type="spellStart"/>
      <w:proofErr w:type="gram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createElement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B7F0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removeChild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CB7F0E">
        <w:rPr>
          <w:sz w:val="28"/>
          <w:szCs w:val="28"/>
        </w:rPr>
        <w:t>.</w:t>
      </w:r>
    </w:p>
    <w:p w14:paraId="64BBADE0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>Использование свойств и методов объекта Document позволяет динамически изменять содержимое страницы, управлять структурой и реагировать на действия пользователя.</w:t>
      </w:r>
    </w:p>
    <w:p w14:paraId="6BF153FA" w14:textId="77777777" w:rsidR="00CB7F0E" w:rsidRDefault="00CB7F0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8" w:name="_Toc199407399"/>
      <w:r>
        <w:t>Практическая работа №10</w:t>
      </w:r>
      <w:bookmarkEnd w:id="198"/>
    </w:p>
    <w:p w14:paraId="4224F788" w14:textId="3C03BBB7" w:rsidR="00114AC7" w:rsidRPr="00B454E3" w:rsidRDefault="00114AC7" w:rsidP="00183545">
      <w:pPr>
        <w:pStyle w:val="h2"/>
      </w:pPr>
      <w:bookmarkStart w:id="199" w:name="_Toc199407400"/>
      <w:r w:rsidRPr="00B454E3">
        <w:t>ЗАДАНИЕ №10. Форма и ее элементы управления</w:t>
      </w:r>
      <w:bookmarkEnd w:id="199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200" w:name="_Toc199407401"/>
      <w:r w:rsidRPr="00B454E3">
        <w:t>ПРИМЕР 1. Создание формы регистрации на сайте</w:t>
      </w:r>
      <w:bookmarkEnd w:id="200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6E48534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67AEEC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id="section1"&gt;</w:t>
      </w:r>
    </w:p>
    <w:p w14:paraId="3CAC6A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3D87BEE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2&gt;Форма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регистрации на сайте&lt;/h2&gt;</w:t>
      </w:r>
    </w:p>
    <w:p w14:paraId="1BB3B9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58EDA5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registerForm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FF0408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EE783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ФИО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299BE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type="text"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required&gt;</w:t>
      </w:r>
    </w:p>
    <w:p w14:paraId="5F1B74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B53EC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D942F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58F4ED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for="email"&gt;Email:&lt;/label&gt;</w:t>
      </w:r>
    </w:p>
    <w:p w14:paraId="474B7E1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type="email" id="email" name="email" required&gt;</w:t>
      </w:r>
    </w:p>
    <w:p w14:paraId="36320A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8CCC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E5F3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7C236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0BB23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id="password" name="password" required&gt;</w:t>
      </w:r>
    </w:p>
    <w:p w14:paraId="2656E82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F14AF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905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85055E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Подтверждение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4CFD81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required&gt;</w:t>
      </w:r>
    </w:p>
    <w:p w14:paraId="344E7C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1164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05399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122E1B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for="birthdate"&gt;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рождения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DE03F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type="date" id="birthdate" name="birthdate"&gt;</w:t>
      </w:r>
    </w:p>
    <w:p w14:paraId="6EF3F6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33DA3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4678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A99B7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for="gender"&gt;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662255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&lt;select id="gender" name="gender"&gt;</w:t>
      </w:r>
    </w:p>
    <w:p w14:paraId="4E3A55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Выберите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2EF9778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Мужской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336C48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value="female"&gt;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Женский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5C1D560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value="other"&gt;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Другой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6C7B52D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&lt;/select&gt;</w:t>
      </w:r>
    </w:p>
    <w:p w14:paraId="5226EB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A19508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83223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369A1F3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Интересы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51AD014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5181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id="interest1" name="interests" value="programming"&gt;</w:t>
      </w:r>
    </w:p>
    <w:p w14:paraId="390DFE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for="interest1"&gt;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8F534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1E527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&lt;div&gt;</w:t>
      </w:r>
    </w:p>
    <w:p w14:paraId="6F3965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id="interest2" name="interests" value="design"&gt;</w:t>
      </w:r>
    </w:p>
    <w:p w14:paraId="07F4A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for="interest2"&gt;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50CA312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77CBE82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496E5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id="interest3" name="interests" value="music"&gt;</w:t>
      </w:r>
    </w:p>
    <w:p w14:paraId="0BF8199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for="interest3"&gt;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Музыка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7FB7E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62AB5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F7F376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id="interest4" name="interests" value="sports"&gt;</w:t>
      </w:r>
    </w:p>
    <w:p w14:paraId="4E7CE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for="interest4"&gt;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Спорт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A0BBB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F1EFDA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2F6C6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0289D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1272C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for="agreement"&gt;</w:t>
      </w:r>
    </w:p>
    <w:p w14:paraId="16EF7E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id="agreement" name="agreement" required&gt;</w:t>
      </w:r>
    </w:p>
    <w:p w14:paraId="7CDBC5D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 согласен с условиями использования</w:t>
      </w:r>
    </w:p>
    <w:p w14:paraId="16424AF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418DB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E6659E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2D54AD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Зарегистрироваться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A42DC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47C52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07BC6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76ADF6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087E95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идентификатором "</w:t>
      </w:r>
      <w:proofErr w:type="spellStart"/>
      <w:r w:rsidRPr="00B454E3">
        <w:rPr>
          <w:sz w:val="28"/>
          <w:szCs w:val="28"/>
        </w:rPr>
        <w:t>registerForm</w:t>
      </w:r>
      <w:proofErr w:type="spellEnd"/>
      <w:r w:rsidRPr="00B454E3">
        <w:rPr>
          <w:sz w:val="28"/>
          <w:szCs w:val="28"/>
        </w:rPr>
        <w:t xml:space="preserve">", который служит контейнером для всех элементов ввода. Каждое поле ввода обернуто в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form-group</w:t>
      </w:r>
      <w:proofErr w:type="spellEnd"/>
      <w:r w:rsidRPr="00B454E3">
        <w:rPr>
          <w:sz w:val="28"/>
          <w:szCs w:val="28"/>
        </w:rPr>
        <w:t>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>" с обязательным атрибутом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", что обеспечивает базовую HTML5-валидацию. Поле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 автоматически проверяет корректность формата электронной почты благодаря типу "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>". Поля пароля и подтверждения пароля используют тип "</w:t>
      </w:r>
      <w:proofErr w:type="spellStart"/>
      <w:r w:rsidRPr="00B454E3">
        <w:rPr>
          <w:sz w:val="28"/>
          <w:szCs w:val="28"/>
        </w:rPr>
        <w:t>password</w:t>
      </w:r>
      <w:proofErr w:type="spellEnd"/>
      <w:r w:rsidRPr="00B454E3">
        <w:rPr>
          <w:sz w:val="28"/>
          <w:szCs w:val="28"/>
        </w:rPr>
        <w:t>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</w:t>
      </w:r>
      <w:proofErr w:type="spellStart"/>
      <w:r w:rsidRPr="00B454E3">
        <w:rPr>
          <w:sz w:val="28"/>
          <w:szCs w:val="28"/>
        </w:rPr>
        <w:t>type</w:t>
      </w:r>
      <w:proofErr w:type="spellEnd"/>
      <w:r w:rsidRPr="00B454E3">
        <w:rPr>
          <w:sz w:val="28"/>
          <w:szCs w:val="28"/>
        </w:rPr>
        <w:t>="</w:t>
      </w:r>
      <w:proofErr w:type="spellStart"/>
      <w:r w:rsidRPr="00B454E3">
        <w:rPr>
          <w:sz w:val="28"/>
          <w:szCs w:val="28"/>
        </w:rPr>
        <w:t>date</w:t>
      </w:r>
      <w:proofErr w:type="spellEnd"/>
      <w:r w:rsidRPr="00B454E3">
        <w:rPr>
          <w:sz w:val="28"/>
          <w:szCs w:val="28"/>
        </w:rPr>
        <w:t xml:space="preserve">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select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Секция интересов демонстрирует использование </w:t>
      </w:r>
      <w:proofErr w:type="spellStart"/>
      <w:r w:rsidRPr="00B454E3">
        <w:rPr>
          <w:sz w:val="28"/>
          <w:szCs w:val="28"/>
        </w:rPr>
        <w:t>чекбоксов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checkbox</w:t>
      </w:r>
      <w:proofErr w:type="spellEnd"/>
      <w:r w:rsidRPr="00B454E3">
        <w:rPr>
          <w:sz w:val="28"/>
          <w:szCs w:val="28"/>
        </w:rPr>
        <w:t xml:space="preserve">), позволяющих пользователю выбирать несколько вариантов одновременно. Каждый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имеет уникальный идентификатор и одинаковое имя "</w:t>
      </w:r>
      <w:proofErr w:type="spellStart"/>
      <w:r w:rsidRPr="00B454E3">
        <w:rPr>
          <w:sz w:val="28"/>
          <w:szCs w:val="28"/>
        </w:rPr>
        <w:t>interests</w:t>
      </w:r>
      <w:proofErr w:type="spellEnd"/>
      <w:r w:rsidRPr="00B454E3">
        <w:rPr>
          <w:sz w:val="28"/>
          <w:szCs w:val="28"/>
        </w:rPr>
        <w:t>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Обязательный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согласия с условиями использования содержит атрибут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>", делающий его заполнение обязательным для отправки формы. Завершает форму кнопка отправки типа "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>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201" w:name="_Toc199407402"/>
      <w:r w:rsidRPr="00B454E3">
        <w:t>ПРИМЕР 2. Создание формы тестирования студентов</w:t>
      </w:r>
      <w:bookmarkEnd w:id="201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300132B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3904390E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20D90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id="section2"&gt;</w:t>
      </w:r>
    </w:p>
    <w:p w14:paraId="0D8068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122FCC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2&gt;Тестирование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навыков студентов&lt;/h2&gt;</w:t>
      </w:r>
    </w:p>
    <w:p w14:paraId="4EC1CD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7BE953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12C7E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2EC4F2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&lt;p&gt;1. HTML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1EA4646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3ABAA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разметки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B2A1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5EFAB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45E2C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DECD4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D76B4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&lt;p&gt;2. CSS используется для:&lt;/p&gt;</w:t>
      </w:r>
    </w:p>
    <w:p w14:paraId="7DF48EF0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Оформления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страниц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C893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Написания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скриптов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3C80E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Обработки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CDA1A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632FD1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242C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FDA7F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&lt;p&gt;3. JavaScript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7C4E514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3908F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Клиентский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BD338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управления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1269D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16E934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14FCF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23A2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&lt;p&gt;4. DOM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5B4A18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name="q4" value="a"&gt; Document Object Model&lt;/label&gt;</w:t>
      </w:r>
    </w:p>
    <w:p w14:paraId="449EF4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value="b"&gt; Data Object Management&lt;/label&gt;</w:t>
      </w:r>
    </w:p>
    <w:p w14:paraId="2117F9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value="c"&gt; Digital Operation Module&lt;/label&gt;</w:t>
      </w:r>
    </w:p>
    <w:p w14:paraId="2FD5D7C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9C3C5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681B7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596DBA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&lt;p&gt;5. Какой тег используется для создания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ссылки?&lt;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61A26B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name="q5" value="a"&gt;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lt;a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2EF7BC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value="b"&gt;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lt;link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70F70D5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value="c"&gt;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lt;href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50C81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7397E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C29C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C0330A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&lt;p&gt;6. Какой метод массива добавляет элемент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конец?&lt;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616E99D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name="q6" value="a"&gt; push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6B117E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value="b"&gt; pop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1926AFE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value="c"&gt; add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7C3714A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1FF51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09D2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CED1B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&lt;p&gt;7. Какой селектор используется для выбора элементов по классу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CSS?&lt;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F54059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name="q7" value="a"&gt; #&lt;/label&gt;</w:t>
      </w:r>
    </w:p>
    <w:p w14:paraId="356682B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value="b"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 .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8B258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value="c"&gt; @&lt;/label&gt;</w:t>
      </w:r>
    </w:p>
    <w:p w14:paraId="2CEE06E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8A864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74D65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F36CD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&lt;p&gt;8. Для чего используется метод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47EEE61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поиска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48BAD3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изменения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821198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отправки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E9C78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98D2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1CB6D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427B84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&lt;p&gt;9.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SQL?&lt;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42D460D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структурированных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894000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</w:p>
    <w:p w14:paraId="10D20A4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разработки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E0F15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Стандарт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качества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кода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96EB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CD35C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95CC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4D165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&lt;p&gt;10.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API?&lt;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03FB1C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интерфейс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94DF9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Анализ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ошибок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53514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Алгоритм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процессорных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инструкций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F627A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F3C2D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5877C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9C755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&lt;p&gt;11. Какой тип данных НЕ существует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JavaScript?&lt;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F171A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name="q11" value="a"&gt; Boolean&lt;/label&gt;</w:t>
      </w:r>
    </w:p>
    <w:p w14:paraId="0463A2D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value="b"&gt; String&lt;/label&gt;</w:t>
      </w:r>
    </w:p>
    <w:p w14:paraId="7D69F9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value="c"&gt; Integer&lt;/label&gt;</w:t>
      </w:r>
    </w:p>
    <w:p w14:paraId="65A2F6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7D5033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E9881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71585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&lt;p&gt;12. Что такое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FBFFD8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контроля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версий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36E6E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name="q12"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Фреймворк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4E8956C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Графический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редактор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5D3315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217B1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1F46FB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96DFE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&lt;p&gt;13. Какой HTTP метод используется для получения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BD85B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name="q13" value="a"&gt; POST&lt;/label&gt;</w:t>
      </w:r>
    </w:p>
    <w:p w14:paraId="1627F7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value="b"&gt; GET&lt;/label&gt;</w:t>
      </w:r>
    </w:p>
    <w:p w14:paraId="165298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name="q13" value="c"&gt; DELETE&lt;/label&gt;</w:t>
      </w:r>
    </w:p>
    <w:p w14:paraId="79A9952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79CB77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DBDA2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F22C49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&lt;p&gt;14.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responsive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design?&lt;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/p&gt;</w:t>
      </w:r>
    </w:p>
    <w:p w14:paraId="33DB9D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Адаптивный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устройств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336BF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Быстро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загружающийся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EC299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Интерактивный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1A8321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3AC61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71D40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82D445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&lt;p&gt;15. Для чего используется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3BA2F5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name="q15"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75B4D96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браузере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606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передачи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между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5C18A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CFB83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F4C5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44A74F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&gt;16.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API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75953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работы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EA8AC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Архитектурный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взаимодействия</w:t>
      </w:r>
    </w:p>
    <w:p w14:paraId="54DB547A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компонентов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44B82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059258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7018D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1B072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931318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&lt;p&gt;17. Что такое SQL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инъекция?&lt;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F453EE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оптимизации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базе</w:t>
      </w:r>
    </w:p>
    <w:p w14:paraId="1E8B660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D7193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Техника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атаки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EEABD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импорта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44448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305E9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4EBFE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C988A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&lt;p&gt;18. Какой язык программирования чаще всего используется для машинного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обучения?&lt;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2F6E1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name="q18" value="a"&gt; JavaScript&lt;/label&gt;</w:t>
      </w:r>
    </w:p>
    <w:p w14:paraId="64333E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value="b"&gt; Python&lt;/label&gt;</w:t>
      </w:r>
    </w:p>
    <w:p w14:paraId="1D0227F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value="c"&gt; C++&lt;/label&gt;</w:t>
      </w:r>
    </w:p>
    <w:p w14:paraId="76C44A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368490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2C6A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A13B8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&lt;p&gt;19.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CORS?&lt;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319BF3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name="q19" value="a"&gt; Cross-Origin Resource Sharing&lt;/label&gt;</w:t>
      </w:r>
    </w:p>
    <w:p w14:paraId="46CB27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value="b"&gt; Computer Operating Resource System&lt;/label&gt;</w:t>
      </w:r>
    </w:p>
    <w:p w14:paraId="7AA91DA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value="c"&gt; Configuration of Remote Servers&lt;/label&gt;</w:t>
      </w:r>
    </w:p>
    <w:p w14:paraId="44E2F1B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15F20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975F6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D88E6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&lt;p&gt;20.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PWA?&lt;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180F88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name="q20" value="a"&gt; Progressive Web Application&lt;/label&gt;</w:t>
      </w:r>
    </w:p>
    <w:p w14:paraId="270032F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value="b"&gt; Personal Web Assistant&lt;/label&gt;</w:t>
      </w:r>
    </w:p>
    <w:p w14:paraId="4DAFBEF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value="c"&gt; Professional Web Analytics&lt;/label&gt;</w:t>
      </w:r>
    </w:p>
    <w:p w14:paraId="6A3DDB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20878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01DCF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class="submit-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результаты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487065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0AEE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class="result-container" style="display: none;"&gt;&lt;/div&gt;</w:t>
      </w:r>
    </w:p>
    <w:p w14:paraId="2D7ECF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&lt;/form&gt;</w:t>
      </w:r>
    </w:p>
    <w:p w14:paraId="74EE2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EDB85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69F6D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D269AA8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2D07F5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{</w:t>
      </w:r>
    </w:p>
    <w:p w14:paraId="25595A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q1: 'b', q2: 'a', q3: 'b', q4: 'a', q5: 'a', q6: 'a', q7: 'b', q8: 'a', q9: 'a', q10: 'a',</w:t>
      </w:r>
    </w:p>
    <w:p w14:paraId="7000BC3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q11: 'c', q12: 'a', q13: 'b', q14: 'a', q15: 'b', q16: 'b', q17: 'b', q18: 'b', q19: 'a', q20: 'a',</w:t>
      </w:r>
    </w:p>
    <w:p w14:paraId="674146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4E2FD4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BE693F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function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initTestForm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7C67E9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14F3FC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F265A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checkTestBtn.addEventListener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('click',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65EA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EB5B2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1514E9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E3F16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543DC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07802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5B4FC5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E61EE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!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E13141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error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2CF602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74C81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C814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8DA5D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C2F4F3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Object.keys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).length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1E001A3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answers = {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  <w:proofErr w:type="gramEnd"/>
    </w:p>
    <w:p w14:paraId="04F9E9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27044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for (let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1;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27FB8D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`q${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`;</w:t>
      </w:r>
      <w:proofErr w:type="gramEnd"/>
    </w:p>
    <w:p w14:paraId="7867F9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testForm.querySelector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(`input[name="${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]:checked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`);</w:t>
      </w:r>
    </w:p>
    <w:p w14:paraId="47E5D9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7DBA2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FF4EEC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selectedOption.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277F9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FB3C3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14:paraId="4E651C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]) {</w:t>
      </w:r>
    </w:p>
    <w:p w14:paraId="17F414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score+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9B4BA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56B9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C639A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отвечено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542C44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4BB3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30D0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BB974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percentage = (score /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*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100;</w:t>
      </w:r>
      <w:proofErr w:type="gramEnd"/>
    </w:p>
    <w:p w14:paraId="54BE64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7232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grade;</w:t>
      </w:r>
      <w:proofErr w:type="gramEnd"/>
    </w:p>
    <w:p w14:paraId="09C253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(percentage &gt;= 90) {</w:t>
      </w:r>
    </w:p>
    <w:p w14:paraId="7F01BA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Отлично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065A6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75) {</w:t>
      </w:r>
    </w:p>
    <w:p w14:paraId="56AC6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Хорошо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304D4E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60) {</w:t>
      </w:r>
    </w:p>
    <w:p w14:paraId="20C78B1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'Удовлетворительно';</w:t>
      </w:r>
    </w:p>
    <w:p w14:paraId="222FA7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else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19436C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'Неудовлетворительно';</w:t>
      </w:r>
    </w:p>
    <w:p w14:paraId="4A935A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12111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42C62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'Результаты теста:');</w:t>
      </w:r>
    </w:p>
    <w:p w14:paraId="25DE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 из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}`);</w:t>
      </w:r>
    </w:p>
    <w:p w14:paraId="573977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`Процент 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percentage.toFixed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(2)}%`);</w:t>
      </w:r>
    </w:p>
    <w:p w14:paraId="5299C5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`Оценка: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}`);</w:t>
      </w:r>
    </w:p>
    <w:p w14:paraId="7049287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'Ответы пользователя:',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41A36F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5EEA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testResult.innerHTML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1F2A28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3&gt;Результаты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тестирования:&lt;/h3&gt;</w:t>
      </w:r>
    </w:p>
    <w:p w14:paraId="2F5BF5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 из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}&lt;/p&gt;</w:t>
      </w:r>
    </w:p>
    <w:p w14:paraId="75E89D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&lt;p&gt;Процент правильных ответов: ${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percentage.toFixed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(2)}%&lt;/p&gt;</w:t>
      </w:r>
    </w:p>
    <w:p w14:paraId="77FBCC4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Оценка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D84F75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`;</w:t>
      </w:r>
    </w:p>
    <w:p w14:paraId="326CEDA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'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17E52730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D1D0CEA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855A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export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initTestForm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};</w:t>
      </w:r>
    </w:p>
    <w:p w14:paraId="0CFB41FA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Данный код реализует интерактивную систему тестирования студентов, состоящую из HTML-структуры теста и JavaScript-логики для обработки </w:t>
      </w:r>
      <w:r w:rsidRPr="00B454E3">
        <w:rPr>
          <w:sz w:val="28"/>
          <w:szCs w:val="28"/>
        </w:rPr>
        <w:lastRenderedPageBreak/>
        <w:t>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Структура HTML организована следующим образом: основной контейнер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 содержит форму </w:t>
      </w:r>
      <w:proofErr w:type="spellStart"/>
      <w:r w:rsidRPr="00B454E3">
        <w:rPr>
          <w:sz w:val="28"/>
          <w:szCs w:val="28"/>
        </w:rPr>
        <w:t>testForm</w:t>
      </w:r>
      <w:proofErr w:type="spellEnd"/>
      <w:r w:rsidRPr="00B454E3">
        <w:rPr>
          <w:sz w:val="28"/>
          <w:szCs w:val="28"/>
        </w:rPr>
        <w:t xml:space="preserve">, внутри которой размещены блоки </w:t>
      </w:r>
      <w:proofErr w:type="spellStart"/>
      <w:r w:rsidRPr="00B454E3">
        <w:rPr>
          <w:sz w:val="28"/>
          <w:szCs w:val="28"/>
        </w:rPr>
        <w:t>test-question</w:t>
      </w:r>
      <w:proofErr w:type="spellEnd"/>
      <w:r w:rsidRPr="00B454E3">
        <w:rPr>
          <w:sz w:val="28"/>
          <w:szCs w:val="28"/>
        </w:rPr>
        <w:t xml:space="preserve">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</w:t>
      </w:r>
      <w:proofErr w:type="spellStart"/>
      <w:r w:rsidRPr="00B454E3">
        <w:rPr>
          <w:sz w:val="28"/>
          <w:szCs w:val="28"/>
        </w:rPr>
        <w:t>name</w:t>
      </w:r>
      <w:proofErr w:type="spellEnd"/>
      <w:r w:rsidRPr="00B454E3">
        <w:rPr>
          <w:sz w:val="28"/>
          <w:szCs w:val="28"/>
        </w:rPr>
        <w:t>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JavaScript-часть начинается с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, который содержит правильные ответы для всех 20 вопросов теста. Функция </w:t>
      </w:r>
      <w:proofErr w:type="spellStart"/>
      <w:r w:rsidRPr="00B454E3">
        <w:rPr>
          <w:sz w:val="28"/>
          <w:szCs w:val="28"/>
        </w:rPr>
        <w:t>initTestForm</w:t>
      </w:r>
      <w:proofErr w:type="spellEnd"/>
      <w:r w:rsidRPr="00B454E3">
        <w:rPr>
          <w:sz w:val="28"/>
          <w:szCs w:val="28"/>
        </w:rPr>
        <w:t xml:space="preserve">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функция </w:t>
      </w:r>
      <w:proofErr w:type="spellStart"/>
      <w:r w:rsidRPr="00B454E3">
        <w:rPr>
          <w:sz w:val="28"/>
          <w:szCs w:val="28"/>
        </w:rPr>
        <w:t>checkTestResults</w:t>
      </w:r>
      <w:proofErr w:type="spellEnd"/>
      <w:r w:rsidRPr="00B454E3">
        <w:rPr>
          <w:sz w:val="28"/>
          <w:szCs w:val="28"/>
        </w:rPr>
        <w:t xml:space="preserve"> выполняет проверку ответов пользователя. Она перебирает все вопросы от 1 до 20, находит выбранный пользователем ответ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 xml:space="preserve"> и </w:t>
      </w:r>
      <w:proofErr w:type="gramStart"/>
      <w:r w:rsidRPr="00B454E3">
        <w:rPr>
          <w:sz w:val="28"/>
          <w:szCs w:val="28"/>
        </w:rPr>
        <w:t>селектора :</w:t>
      </w:r>
      <w:proofErr w:type="spellStart"/>
      <w:r w:rsidRPr="00B454E3">
        <w:rPr>
          <w:sz w:val="28"/>
          <w:szCs w:val="28"/>
        </w:rPr>
        <w:t>checked</w:t>
      </w:r>
      <w:proofErr w:type="spellEnd"/>
      <w:proofErr w:type="gramEnd"/>
      <w:r w:rsidRPr="00B454E3">
        <w:rPr>
          <w:sz w:val="28"/>
          <w:szCs w:val="28"/>
        </w:rPr>
        <w:t xml:space="preserve">, сравнивает его с правильным ответом из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Система оценивания реализована через процентное соотношение правильных ответов: 90% и выше - "Отлично", </w:t>
      </w:r>
      <w:proofErr w:type="gramStart"/>
      <w:r w:rsidRPr="00B454E3">
        <w:rPr>
          <w:sz w:val="28"/>
          <w:szCs w:val="28"/>
        </w:rPr>
        <w:t>75-89</w:t>
      </w:r>
      <w:proofErr w:type="gramEnd"/>
      <w:r w:rsidRPr="00B454E3">
        <w:rPr>
          <w:sz w:val="28"/>
          <w:szCs w:val="28"/>
        </w:rPr>
        <w:t xml:space="preserve">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</w:t>
      </w:r>
      <w:proofErr w:type="spellStart"/>
      <w:r w:rsidRPr="00B454E3">
        <w:rPr>
          <w:sz w:val="28"/>
          <w:szCs w:val="28"/>
        </w:rPr>
        <w:t>testResult</w:t>
      </w:r>
      <w:proofErr w:type="spellEnd"/>
      <w:r w:rsidRPr="00B454E3">
        <w:rPr>
          <w:sz w:val="28"/>
          <w:szCs w:val="28"/>
        </w:rPr>
        <w:t>.</w:t>
      </w:r>
    </w:p>
    <w:p w14:paraId="51337DCA" w14:textId="77777777" w:rsidR="00114AC7" w:rsidRPr="00B454E3" w:rsidRDefault="00114AC7" w:rsidP="00183545">
      <w:pPr>
        <w:pStyle w:val="h3"/>
      </w:pPr>
      <w:bookmarkStart w:id="202" w:name="_Toc199407403"/>
      <w:r w:rsidRPr="00B454E3">
        <w:t>ПРИМЕР 3. Создание динамической формы регистрации студента</w:t>
      </w:r>
      <w:bookmarkEnd w:id="202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форму регистрации студента. В JavaScript-коде создаются элементы формы (поля ввода, кнопки) и они добавляются в тег формы с помощью методов </w:t>
      </w:r>
      <w:proofErr w:type="spellStart"/>
      <w:proofErr w:type="gramStart"/>
      <w:r w:rsidRPr="00B454E3">
        <w:rPr>
          <w:sz w:val="28"/>
          <w:szCs w:val="28"/>
        </w:rPr>
        <w:lastRenderedPageBreak/>
        <w:t>createElement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 и </w:t>
      </w:r>
      <w:proofErr w:type="spell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(). Например, при нажатии на кнопку генерируется форма с полями для имени, электронной почты, адреса и других данных.</w:t>
      </w:r>
    </w:p>
    <w:p w14:paraId="53EB68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9064C46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51A8D93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id="section3"&gt;</w:t>
      </w:r>
    </w:p>
    <w:p w14:paraId="55A11C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0D88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2&gt;Динамическая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форма регистрации студента&lt;/h2&gt;</w:t>
      </w:r>
    </w:p>
    <w:p w14:paraId="2EA9DD6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59EE89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Сгенерировать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регистрации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4EE47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id="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"&gt;&lt;/div&gt;</w:t>
      </w:r>
    </w:p>
    <w:p w14:paraId="799EA43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60F5BE6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645791F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24469AF" w14:textId="77777777" w:rsidR="00114AC7" w:rsidRPr="00183545" w:rsidRDefault="00114AC7" w:rsidP="00B454E3">
      <w:pPr>
        <w:pStyle w:val="text"/>
        <w:rPr>
          <w:rFonts w:cs="Times New Roman"/>
          <w:szCs w:val="28"/>
          <w:lang w:val="fr-FR"/>
        </w:rPr>
      </w:pPr>
      <w:r w:rsidRPr="00183545">
        <w:rPr>
          <w:rFonts w:cs="Times New Roman"/>
          <w:szCs w:val="28"/>
          <w:lang w:val="fr-FR"/>
        </w:rPr>
        <w:t xml:space="preserve">JavaScript </w:t>
      </w:r>
      <w:proofErr w:type="gramStart"/>
      <w:r w:rsidRPr="00B454E3">
        <w:rPr>
          <w:rFonts w:cs="Times New Roman"/>
          <w:szCs w:val="28"/>
        </w:rPr>
        <w:t>код</w:t>
      </w:r>
      <w:r w:rsidRPr="00183545">
        <w:rPr>
          <w:rFonts w:cs="Times New Roman"/>
          <w:szCs w:val="28"/>
          <w:lang w:val="fr-FR"/>
        </w:rPr>
        <w:t>:</w:t>
      </w:r>
      <w:proofErr w:type="gramEnd"/>
    </w:p>
    <w:p w14:paraId="25974D1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export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initDynamicForm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() {</w:t>
      </w:r>
    </w:p>
    <w:p w14:paraId="3875687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0B3643E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3BD89DA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0243515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if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&amp;&amp;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) {</w:t>
      </w:r>
    </w:p>
    <w:p w14:paraId="0815295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createFormBtn.addEventListener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("click",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() {</w:t>
      </w:r>
    </w:p>
    <w:p w14:paraId="2EDED53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dynamicFormContainer.innerHTML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  <w:proofErr w:type="gramEnd"/>
    </w:p>
    <w:p w14:paraId="35A7014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62E7FA7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78813D5C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form.id = 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studentRegisterForm</w:t>
      </w:r>
      <w:proofErr w:type="spellEnd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  <w:proofErr w:type="gramEnd"/>
    </w:p>
    <w:p w14:paraId="111BFC3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79A7A55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nameLabel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("label");</w:t>
      </w:r>
    </w:p>
    <w:p w14:paraId="2F7DFE60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nameLabel.textContent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: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</w:p>
    <w:p w14:paraId="0F947CB9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nameInput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("input");</w:t>
      </w:r>
    </w:p>
    <w:p w14:paraId="4E818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"text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97832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32EB0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14759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nameInput.required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94473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2224F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1955BF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99EE1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2F4CC1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A30F5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emailLabel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("label");</w:t>
      </w:r>
    </w:p>
    <w:p w14:paraId="408F339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emailLabel.textContent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Email:</w:t>
      </w:r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</w:p>
    <w:p w14:paraId="50BA5B2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("input");</w:t>
      </w:r>
    </w:p>
    <w:p w14:paraId="1846DA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"email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145C8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D30E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74121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emailInput.required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8BB21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5E06A52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3FFAF7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19E864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035786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5CE5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5859F4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addressLabel.textContent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Адрес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E0DD5C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43CF80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studentAddress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A90BB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studentAddress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D6B07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E11168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309A7EA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1F8BF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2EE3091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E0AD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("button");</w:t>
      </w:r>
    </w:p>
    <w:p w14:paraId="04706B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"submit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7E53B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submitButton.textContent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02FDE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submitButton.classList.add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("submit-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74CF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74425D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C6C50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form.addEventListener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("submit", function (e) {</w:t>
      </w:r>
    </w:p>
    <w:p w14:paraId="025F86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e.preventDefault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B27A4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").value;</w:t>
      </w:r>
    </w:p>
    <w:p w14:paraId="4B08A2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").value;</w:t>
      </w:r>
    </w:p>
    <w:p w14:paraId="25462AA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Студент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 (${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})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!`);</w:t>
      </w:r>
    </w:p>
    <w:p w14:paraId="0FE001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form.reset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F97C6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1CAD88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84B42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dynamicFormContainer.appendChild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(form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A453E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1D6CDA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740311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console.error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</w:p>
    <w:p w14:paraId="34CFFA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Кнопка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или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контейнер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dynamicFormContainer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."</w:t>
      </w:r>
    </w:p>
    <w:p w14:paraId="29CE11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186467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74A37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lastRenderedPageBreak/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набор элементов: заголовок секции, кнопку для генерации формы </w:t>
      </w:r>
      <w:proofErr w:type="spellStart"/>
      <w:r w:rsidRPr="00B454E3">
        <w:rPr>
          <w:sz w:val="28"/>
          <w:szCs w:val="28"/>
        </w:rPr>
        <w:t>createFormBtn</w:t>
      </w:r>
      <w:proofErr w:type="spellEnd"/>
      <w:r w:rsidRPr="00B454E3">
        <w:rPr>
          <w:sz w:val="28"/>
          <w:szCs w:val="28"/>
        </w:rPr>
        <w:t xml:space="preserve"> и пустой контейнер </w:t>
      </w:r>
      <w:proofErr w:type="spellStart"/>
      <w:r w:rsidRPr="00B454E3">
        <w:rPr>
          <w:sz w:val="28"/>
          <w:szCs w:val="28"/>
        </w:rPr>
        <w:t>dynamicFormContainer</w:t>
      </w:r>
      <w:proofErr w:type="spellEnd"/>
      <w:r w:rsidRPr="00B454E3">
        <w:rPr>
          <w:sz w:val="28"/>
          <w:szCs w:val="28"/>
        </w:rPr>
        <w:t>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JavaScript-функция </w:t>
      </w:r>
      <w:proofErr w:type="spellStart"/>
      <w:r w:rsidRPr="00B454E3">
        <w:rPr>
          <w:sz w:val="28"/>
          <w:szCs w:val="28"/>
        </w:rPr>
        <w:t>initDynamicForm</w:t>
      </w:r>
      <w:proofErr w:type="spellEnd"/>
      <w:r w:rsidRPr="00B454E3">
        <w:rPr>
          <w:sz w:val="28"/>
          <w:szCs w:val="28"/>
        </w:rPr>
        <w:t xml:space="preserve"> выполняет инициализацию динамической формы. Сначала она получает ссылки на кнопку генерации и контейнер формы с помощью </w:t>
      </w:r>
      <w:proofErr w:type="spellStart"/>
      <w:r w:rsidRPr="00B454E3">
        <w:rPr>
          <w:sz w:val="28"/>
          <w:szCs w:val="28"/>
        </w:rPr>
        <w:t>getElementById</w:t>
      </w:r>
      <w:proofErr w:type="spellEnd"/>
      <w:r w:rsidRPr="00B454E3">
        <w:rPr>
          <w:sz w:val="28"/>
          <w:szCs w:val="28"/>
        </w:rPr>
        <w:t xml:space="preserve">. После проверки существования этих элементов устанавливается обработчик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При нажатии на кнопку запускается процесс динамического создания формы. Сначала очищается содержимое контейнера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 xml:space="preserve"> = "", затем создается новый элемент 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proofErr w:type="gramStart"/>
      <w:r w:rsidRPr="00B454E3">
        <w:rPr>
          <w:sz w:val="28"/>
          <w:szCs w:val="28"/>
        </w:rPr>
        <w:t>document.createElement</w:t>
      </w:r>
      <w:proofErr w:type="spellEnd"/>
      <w:proofErr w:type="gram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"). </w:t>
      </w:r>
      <w:r w:rsidRPr="00B454E3">
        <w:rPr>
          <w:sz w:val="28"/>
          <w:szCs w:val="28"/>
        </w:rPr>
        <w:lastRenderedPageBreak/>
        <w:t xml:space="preserve">Каждый элемент формы создается отдельно: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 xml:space="preserve"> элементы для подписей полей,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элементы для ввода текста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 xml:space="preserve">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Процесс добавления элементов в форму выполняется через метод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). Для каждого поля создается структура: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>, перенос строки (</w:t>
      </w:r>
      <w:proofErr w:type="spellStart"/>
      <w:r w:rsidRPr="00B454E3">
        <w:rPr>
          <w:sz w:val="28"/>
          <w:szCs w:val="28"/>
        </w:rPr>
        <w:t>br</w:t>
      </w:r>
      <w:proofErr w:type="spellEnd"/>
      <w:r w:rsidRPr="00B454E3">
        <w:rPr>
          <w:sz w:val="28"/>
          <w:szCs w:val="28"/>
        </w:rPr>
        <w:t xml:space="preserve">),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или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>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), уникальных идентификаторов, имен для обработки данных и атрибута 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 для обязательных полей. Кнопка отправки создается как 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 xml:space="preserve"> элемент с типом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 и добавляется CSS-класс </w:t>
      </w:r>
      <w:proofErr w:type="spellStart"/>
      <w:r w:rsidRPr="00B454E3">
        <w:rPr>
          <w:sz w:val="28"/>
          <w:szCs w:val="28"/>
        </w:rPr>
        <w:t>submit-btn</w:t>
      </w:r>
      <w:proofErr w:type="spellEnd"/>
      <w:r w:rsidRPr="00B454E3">
        <w:rPr>
          <w:sz w:val="28"/>
          <w:szCs w:val="28"/>
        </w:rPr>
        <w:t xml:space="preserve">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Обработка отправки формы реализована через </w:t>
      </w:r>
      <w:proofErr w:type="spellStart"/>
      <w:r w:rsidRPr="00B454E3">
        <w:rPr>
          <w:sz w:val="28"/>
          <w:szCs w:val="28"/>
        </w:rPr>
        <w:t>addEventListener</w:t>
      </w:r>
      <w:proofErr w:type="spellEnd"/>
      <w:r w:rsidRPr="00B454E3">
        <w:rPr>
          <w:sz w:val="28"/>
          <w:szCs w:val="28"/>
        </w:rPr>
        <w:t xml:space="preserve"> для события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. Обработчик предотвращает стандартную отправку формы с помощью </w:t>
      </w:r>
      <w:proofErr w:type="spellStart"/>
      <w:proofErr w:type="gramStart"/>
      <w:r w:rsidRPr="00B454E3">
        <w:rPr>
          <w:sz w:val="28"/>
          <w:szCs w:val="28"/>
        </w:rPr>
        <w:t>preventDefault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), получает значения полей имени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отображает подтверждающее сообщение через </w:t>
      </w:r>
      <w:proofErr w:type="spellStart"/>
      <w:r w:rsidRPr="00B454E3">
        <w:rPr>
          <w:sz w:val="28"/>
          <w:szCs w:val="28"/>
        </w:rPr>
        <w:t>alert</w:t>
      </w:r>
      <w:proofErr w:type="spellEnd"/>
      <w:r w:rsidRPr="00B454E3">
        <w:rPr>
          <w:sz w:val="28"/>
          <w:szCs w:val="28"/>
        </w:rPr>
        <w:t xml:space="preserve">() и очищает форму с помощью </w:t>
      </w:r>
      <w:proofErr w:type="spellStart"/>
      <w:r w:rsidRPr="00B454E3">
        <w:rPr>
          <w:sz w:val="28"/>
          <w:szCs w:val="28"/>
        </w:rPr>
        <w:t>reset</w:t>
      </w:r>
      <w:proofErr w:type="spellEnd"/>
      <w:r w:rsidRPr="00B454E3">
        <w:rPr>
          <w:sz w:val="28"/>
          <w:szCs w:val="28"/>
        </w:rPr>
        <w:t>().</w:t>
      </w:r>
    </w:p>
    <w:p w14:paraId="296BAF4C" w14:textId="77777777" w:rsidR="00114AC7" w:rsidRPr="00B454E3" w:rsidRDefault="00114AC7" w:rsidP="00183545">
      <w:pPr>
        <w:pStyle w:val="h3"/>
      </w:pPr>
      <w:bookmarkStart w:id="203" w:name="_Toc199407404"/>
      <w:r w:rsidRPr="00B454E3">
        <w:t>ПРИМЕР 4. Создание формы с днями практики и заданиями</w:t>
      </w:r>
      <w:bookmarkEnd w:id="203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</w:t>
      </w:r>
      <w:proofErr w:type="gramStart"/>
      <w:r w:rsidRPr="00B454E3">
        <w:rPr>
          <w:sz w:val="28"/>
          <w:szCs w:val="28"/>
        </w:rPr>
        <w:t>форму</w:t>
      </w:r>
      <w:proofErr w:type="gramEnd"/>
      <w:r w:rsidRPr="00B454E3">
        <w:rPr>
          <w:sz w:val="28"/>
          <w:szCs w:val="28"/>
        </w:rPr>
        <w:t xml:space="preserve"> в которой будут перечислены все дни вашей практики, а также при нажатии на них видны задания, которые вы выполнили.</w:t>
      </w:r>
    </w:p>
    <w:p w14:paraId="10CC78F3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F48B947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3F898B4" w14:textId="77777777" w:rsidR="00114AC7" w:rsidRPr="00B454E3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3072F4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section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id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section4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65AD49E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div</w:t>
      </w:r>
      <w:proofErr w:type="spellEnd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 xml:space="preserve"> </w:t>
      </w:r>
      <w:proofErr w:type="spellStart"/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</w:rPr>
        <w:t>class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="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section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__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btm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"&gt;</w:t>
      </w:r>
    </w:p>
    <w:p w14:paraId="43F8E29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</w:t>
      </w:r>
      <w:proofErr w:type="gram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>Дни</w:t>
      </w:r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практики и выполненные задания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</w:p>
    <w:p w14:paraId="3E1A3D4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form-container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0FADDF5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practice-days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&gt;</w:t>
      </w:r>
    </w:p>
    <w:p w14:paraId="1C5E64A0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6C471B4C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  <w:t xml:space="preserve">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7EEF3641" w14:textId="77777777" w:rsidR="00114AC7" w:rsidRPr="00631A4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section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3A01615C" w14:textId="77777777" w:rsidR="00114AC7" w:rsidRPr="00631A43" w:rsidRDefault="00114AC7" w:rsidP="00B454E3">
      <w:pPr>
        <w:pStyle w:val="text"/>
        <w:rPr>
          <w:rFonts w:cs="Times New Roman"/>
          <w:szCs w:val="28"/>
          <w:lang w:val="fr-FR"/>
        </w:rPr>
      </w:pPr>
      <w:r w:rsidRPr="00631A43">
        <w:rPr>
          <w:rFonts w:cs="Times New Roman"/>
          <w:szCs w:val="28"/>
          <w:lang w:val="fr-FR"/>
        </w:rPr>
        <w:t xml:space="preserve">JavaScript </w:t>
      </w:r>
      <w:proofErr w:type="gramStart"/>
      <w:r w:rsidRPr="00B454E3">
        <w:rPr>
          <w:rFonts w:cs="Times New Roman"/>
          <w:szCs w:val="28"/>
        </w:rPr>
        <w:t>код</w:t>
      </w:r>
      <w:r w:rsidRPr="00631A43">
        <w:rPr>
          <w:rFonts w:cs="Times New Roman"/>
          <w:szCs w:val="28"/>
          <w:lang w:val="fr-FR"/>
        </w:rPr>
        <w:t>:</w:t>
      </w:r>
      <w:proofErr w:type="gramEnd"/>
    </w:p>
    <w:p w14:paraId="6200E91A" w14:textId="77777777" w:rsidR="00114AC7" w:rsidRPr="00A25A84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25A8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14:paraId="57FB6C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export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function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initPracticeDays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387E79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querySelector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"#section4 .practice-days"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FCBECD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</w:p>
    <w:p w14:paraId="7D499FE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0C899E1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console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error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Элемент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.practice-days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не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найден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в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#section4"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1681D0F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gramStart"/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proofErr w:type="gramEnd"/>
    </w:p>
    <w:p w14:paraId="0E7FFCCD" w14:textId="4468FB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5F12050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forEach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((</w:t>
      </w:r>
      <w:proofErr w:type="spell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dayData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159005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"button"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E6E048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btn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4095BAA9" w14:textId="575654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.textContent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.day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proofErr w:type="gramEnd"/>
    </w:p>
    <w:p w14:paraId="4B26B19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"div"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780A0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"day-tasks"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6624B6E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.innerHTML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&lt;p&gt;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${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dayData.tasks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</w:t>
      </w:r>
      <w:proofErr w:type="gramEnd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/p&gt;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88D2D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10E758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22BF7E9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addEventListener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"click"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767D8F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isVisible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===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5FC7CD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isVisible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?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24D861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031E74B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426FEE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proofErr w:type="spellEnd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5B19335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proofErr w:type="spellEnd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70D4811A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2369A820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CE13AF4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proofErr w:type="spellEnd"/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</w:p>
    <w:p w14:paraId="279F81C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D43632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F80EE7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1: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Размещение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JavaScript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HTML-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странице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D4076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Подключить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скрипт к HTML странице, вывести сообщение в консоль и на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D16006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01A275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66315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2: Основы программирования на JavaScript. Работа с информацией"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2382A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Создать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переменные разных типов, выполнить арифметические операции, вывести результаты."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FD521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E7F31E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50AA692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3: Условия и циклы. Функции и события"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3491994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Написать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функцию, которая проверяет условие и выводит сообщение. Создать цикл для вывода чисел. Добавить обработчик события на кнопку."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B2CA0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5FE65E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B995C6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4: Переменные и типы данных"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7B193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Повторить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работу с переменными, изучить особенности типов данных в JavaScript."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E830A2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642861D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7C3E446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5: Встроенные объекты JavaScript. Функции даты и времени"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BD21D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Использовать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объект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Date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для вывода текущей даты и времени. Поработать с методами объекта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Math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6CEE05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098289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6FE8CB0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"День 6: Объекты браузера. Объект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Window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C0A35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Изучить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свойства объекта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window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, открыть новое окно, изменить его размеры."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946AF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7D1113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2A8F761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"День 7: Объекты Navigator и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Screen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CB1AF2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Получить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информацию о браузере пользователя и разрешении экрана."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2799A631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8967AA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4E5AB1A2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CF0D66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8: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Объекты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History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и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Location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85D7BA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Поработать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 историей браузера, перенаправить пользователя на другую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5C98E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63498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807EDC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9: Свойства и методы объекта Document"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3398DD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Изменить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содержимое HTML-элементов с помощью JavaScript, добавить и удалить элементы."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2031A7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C1B2B4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95786A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10: Форма и ее элементы управления"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DD4876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Создать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форму, получить значения из полей ввода, выполнить валидацию данных."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D5C88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11FF24D4" w14:textId="77777777" w:rsidR="00114AC7" w:rsidRPr="00B454E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04349C61" w14:textId="34773650" w:rsidR="00114AC7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каркас с контейнером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, заголовком и пустым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practice-days</w:t>
      </w:r>
      <w:proofErr w:type="spellEnd"/>
      <w:r w:rsidRPr="00B454E3">
        <w:rPr>
          <w:sz w:val="28"/>
          <w:szCs w:val="28"/>
        </w:rPr>
        <w:t>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 xml:space="preserve">JavaScript-функция </w:t>
      </w:r>
      <w:proofErr w:type="spellStart"/>
      <w:r w:rsidRPr="00B454E3">
        <w:rPr>
          <w:sz w:val="28"/>
          <w:szCs w:val="28"/>
        </w:rPr>
        <w:t>initPracticeDays</w:t>
      </w:r>
      <w:proofErr w:type="spellEnd"/>
      <w:r w:rsidRPr="00B454E3">
        <w:rPr>
          <w:sz w:val="28"/>
          <w:szCs w:val="28"/>
        </w:rPr>
        <w:t xml:space="preserve"> принимает массив данных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в качестве параметра и выполняет инициализацию интерфейса. Функция начинает с поиска контейнера для дней практики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>, используя составной селектор "#section</w:t>
      </w:r>
      <w:proofErr w:type="gramStart"/>
      <w:r w:rsidRPr="00B454E3">
        <w:rPr>
          <w:sz w:val="28"/>
          <w:szCs w:val="28"/>
        </w:rPr>
        <w:t>4 .</w:t>
      </w:r>
      <w:proofErr w:type="spellStart"/>
      <w:r w:rsidRPr="00B454E3">
        <w:rPr>
          <w:sz w:val="28"/>
          <w:szCs w:val="28"/>
        </w:rPr>
        <w:t>practice</w:t>
      </w:r>
      <w:proofErr w:type="gramEnd"/>
      <w:r w:rsidRPr="00B454E3">
        <w:rPr>
          <w:sz w:val="28"/>
          <w:szCs w:val="28"/>
        </w:rPr>
        <w:t>-days</w:t>
      </w:r>
      <w:proofErr w:type="spellEnd"/>
      <w:r w:rsidRPr="00B454E3">
        <w:rPr>
          <w:sz w:val="28"/>
          <w:szCs w:val="28"/>
        </w:rPr>
        <w:t>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логика реализована через метод </w:t>
      </w:r>
      <w:proofErr w:type="spellStart"/>
      <w:r w:rsidRPr="00B454E3">
        <w:rPr>
          <w:sz w:val="28"/>
          <w:szCs w:val="28"/>
        </w:rPr>
        <w:t>forEach</w:t>
      </w:r>
      <w:proofErr w:type="spellEnd"/>
      <w:r w:rsidRPr="00B454E3">
        <w:rPr>
          <w:sz w:val="28"/>
          <w:szCs w:val="28"/>
        </w:rPr>
        <w:t xml:space="preserve"> для перебора массива данных о днях практики. Для каждого элемента массива создаются два DOM-элемента: кнопка (</w:t>
      </w:r>
      <w:proofErr w:type="spellStart"/>
      <w:r w:rsidRPr="00B454E3">
        <w:rPr>
          <w:sz w:val="28"/>
          <w:szCs w:val="28"/>
        </w:rPr>
        <w:t>dayButton</w:t>
      </w:r>
      <w:proofErr w:type="spellEnd"/>
      <w:r w:rsidRPr="00B454E3">
        <w:rPr>
          <w:sz w:val="28"/>
          <w:szCs w:val="28"/>
        </w:rPr>
        <w:t xml:space="preserve">) для отображения названия дня и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tasksDiv</w:t>
      </w:r>
      <w:proofErr w:type="spellEnd"/>
      <w:r w:rsidRPr="00B454E3">
        <w:rPr>
          <w:sz w:val="28"/>
          <w:szCs w:val="28"/>
        </w:rPr>
        <w:t>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Кнопка создается с помощью </w:t>
      </w:r>
      <w:proofErr w:type="spellStart"/>
      <w:r w:rsidRPr="00B454E3">
        <w:rPr>
          <w:sz w:val="28"/>
          <w:szCs w:val="28"/>
        </w:rPr>
        <w:t>createElement</w:t>
      </w:r>
      <w:proofErr w:type="spell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>") и получает CSS-класс "</w:t>
      </w:r>
      <w:proofErr w:type="spellStart"/>
      <w:r w:rsidRPr="00B454E3">
        <w:rPr>
          <w:sz w:val="28"/>
          <w:szCs w:val="28"/>
        </w:rPr>
        <w:t>day-btn</w:t>
      </w:r>
      <w:proofErr w:type="spellEnd"/>
      <w:r w:rsidRPr="00B454E3">
        <w:rPr>
          <w:sz w:val="28"/>
          <w:szCs w:val="28"/>
        </w:rPr>
        <w:t xml:space="preserve">" для стилизации. Текстовое содержимое кнопки устанавливается из свойства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объекта данных. Контейнер для заданий создается как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day-tasks</w:t>
      </w:r>
      <w:proofErr w:type="spellEnd"/>
      <w:r w:rsidRPr="00B454E3">
        <w:rPr>
          <w:sz w:val="28"/>
          <w:szCs w:val="28"/>
        </w:rPr>
        <w:t xml:space="preserve">", его содержимое формируется из свойства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>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Интерактивность реализована </w:t>
      </w:r>
      <w:proofErr w:type="gramStart"/>
      <w:r w:rsidRPr="00B454E3">
        <w:rPr>
          <w:sz w:val="28"/>
          <w:szCs w:val="28"/>
        </w:rPr>
        <w:t>через обработчик</w:t>
      </w:r>
      <w:proofErr w:type="gramEnd"/>
      <w:r w:rsidRPr="00B454E3">
        <w:rPr>
          <w:sz w:val="28"/>
          <w:szCs w:val="28"/>
        </w:rPr>
        <w:t xml:space="preserve">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на каждой кнопке. При нажатии на кнопку проверяется текущее состояние видимости соответствующего блока с заданиями. Если блок скрыт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none</w:t>
      </w:r>
      <w:proofErr w:type="spellEnd"/>
      <w:r w:rsidRPr="00B454E3">
        <w:rPr>
          <w:sz w:val="28"/>
          <w:szCs w:val="28"/>
        </w:rPr>
        <w:t>" или не задан), он становится видимым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block</w:t>
      </w:r>
      <w:proofErr w:type="spellEnd"/>
      <w:r w:rsidRPr="00B454E3">
        <w:rPr>
          <w:sz w:val="28"/>
          <w:szCs w:val="28"/>
        </w:rPr>
        <w:t>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Массив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содержит 10 объектов, представляющих каждый день практики с соответствующими заданиями. Каждый объект имеет два свойства: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с названием дня и краткой темой, и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Созданные элементы добавляются в контейнер с помощью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>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204" w:name="_Toc199407405"/>
      <w:r w:rsidRPr="00B454E3">
        <w:t>Контрольные вопросы</w:t>
      </w:r>
      <w:bookmarkEnd w:id="204"/>
    </w:p>
    <w:p w14:paraId="1387313C" w14:textId="77777777" w:rsidR="00B454E3" w:rsidRPr="00B454E3" w:rsidRDefault="00B454E3" w:rsidP="00183545">
      <w:pPr>
        <w:pStyle w:val="h3"/>
      </w:pPr>
      <w:bookmarkStart w:id="205" w:name="_Toc199407406"/>
      <w:r w:rsidRPr="00B454E3">
        <w:lastRenderedPageBreak/>
        <w:t xml:space="preserve">1. Форма </w:t>
      </w:r>
      <w:proofErr w:type="gramStart"/>
      <w:r w:rsidRPr="00B454E3">
        <w:t>- это</w:t>
      </w:r>
      <w:proofErr w:type="gramEnd"/>
      <w:r w:rsidRPr="00B454E3">
        <w:t xml:space="preserve"> что?</w:t>
      </w:r>
      <w:bookmarkEnd w:id="205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 в веб-разработке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интерфейсный элемент HTML, который позволяет пользователям вводить и отправлять данные на сервер. Формы создаются с помощью тега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и содержат различные элементы управления (поля ввода, кнопки,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чекбоксы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5E5D2BEB" w14:textId="77777777" w:rsidR="00B454E3" w:rsidRPr="00B454E3" w:rsidRDefault="00B454E3" w:rsidP="00183545">
      <w:pPr>
        <w:pStyle w:val="h3"/>
      </w:pPr>
      <w:bookmarkStart w:id="206" w:name="_Toc199407407"/>
      <w:r w:rsidRPr="00B454E3">
        <w:t>2. Основные правила построения форм</w:t>
      </w:r>
      <w:bookmarkEnd w:id="206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Обязательно указывать атрибуты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(куда отправлять данные) и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password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Добавлять атрибут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и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legend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accessibility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207" w:name="_Toc199407408"/>
      <w:r w:rsidRPr="00B454E3">
        <w:t>3. Методы обработки форм</w:t>
      </w:r>
      <w:bookmarkEnd w:id="207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8" w:name="_Toc199407409"/>
      <w:r w:rsidRPr="00B454E3">
        <w:t>4. Структура формы</w:t>
      </w:r>
      <w:bookmarkEnd w:id="208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="обработчик"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proofErr w:type="spellStart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="поле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"&gt;Описание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:&lt;/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9" w:name="_Toc199407410"/>
      <w:r w:rsidRPr="00B454E3">
        <w:t>5. Свойства и методы форм</w:t>
      </w:r>
      <w:bookmarkEnd w:id="209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изменении значений полей</w:t>
      </w:r>
    </w:p>
    <w:p w14:paraId="78F39E7B" w14:textId="77777777" w:rsid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потере фокуса измененным полем</w:t>
      </w:r>
    </w:p>
    <w:p w14:paraId="7E0C0A81" w14:textId="77777777" w:rsidR="00ED1DA4" w:rsidRDefault="00ED1DA4" w:rsidP="00ED1DA4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D7B9A" w14:textId="77777777" w:rsidR="00ED1DA4" w:rsidRDefault="00ED1DA4" w:rsidP="00ED1DA4">
      <w:pPr>
        <w:pStyle w:val="aa"/>
        <w:rPr>
          <w:rStyle w:val="af0"/>
        </w:rPr>
      </w:pPr>
    </w:p>
    <w:p w14:paraId="6FAF8D2A" w14:textId="489FFA98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rStyle w:val="af0"/>
          <w:sz w:val="28"/>
          <w:szCs w:val="28"/>
        </w:rPr>
        <w:lastRenderedPageBreak/>
        <w:t>Вывод:</w:t>
      </w:r>
    </w:p>
    <w:p w14:paraId="3CC774A7" w14:textId="77777777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 xml:space="preserve">Объект </w:t>
      </w:r>
      <w:r w:rsidRPr="00ED1DA4">
        <w:rPr>
          <w:rStyle w:val="af0"/>
          <w:sz w:val="28"/>
          <w:szCs w:val="28"/>
        </w:rPr>
        <w:t>Форма</w:t>
      </w:r>
      <w:r w:rsidRPr="00ED1DA4">
        <w:rPr>
          <w:sz w:val="28"/>
          <w:szCs w:val="28"/>
        </w:rPr>
        <w:t xml:space="preserve"> представляет собой HTML-форму на странице и содержит элементы управления — поля ввода, кнопки, </w:t>
      </w:r>
      <w:proofErr w:type="spellStart"/>
      <w:r w:rsidRPr="00ED1DA4">
        <w:rPr>
          <w:sz w:val="28"/>
          <w:szCs w:val="28"/>
        </w:rPr>
        <w:t>чекбоксы</w:t>
      </w:r>
      <w:proofErr w:type="spellEnd"/>
      <w:r w:rsidRPr="00ED1DA4">
        <w:rPr>
          <w:sz w:val="28"/>
          <w:szCs w:val="28"/>
        </w:rPr>
        <w:t xml:space="preserve"> и </w:t>
      </w:r>
      <w:proofErr w:type="gramStart"/>
      <w:r w:rsidRPr="00ED1DA4">
        <w:rPr>
          <w:sz w:val="28"/>
          <w:szCs w:val="28"/>
        </w:rPr>
        <w:t>т.д.</w:t>
      </w:r>
      <w:proofErr w:type="gramEnd"/>
      <w:r w:rsidRPr="00ED1DA4">
        <w:rPr>
          <w:sz w:val="28"/>
          <w:szCs w:val="28"/>
        </w:rPr>
        <w:t xml:space="preserve"> Через объект формы можно получать доступ к этим элементам, читать и изменять их значения.</w:t>
      </w:r>
    </w:p>
    <w:p w14:paraId="4AD2EFD4" w14:textId="77777777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>Основные методы и свойства формы позволяют отправлять данные, сбрасывать форму, проверять корректность заполнения и управлять элементами внутри неё.</w:t>
      </w:r>
    </w:p>
    <w:p w14:paraId="799C22DB" w14:textId="30D4C98F" w:rsidR="00ED1DA4" w:rsidRPr="00B454E3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>Умение работать с объектом формы и его элементами даёт возможность создавать интерактивные и удобные для пользователя интерфейсы.</w:t>
      </w:r>
    </w:p>
    <w:p w14:paraId="773F8B09" w14:textId="77777777" w:rsidR="006B61E2" w:rsidRPr="001524E3" w:rsidRDefault="006B61E2" w:rsidP="00ED1DA4">
      <w:pPr>
        <w:pStyle w:val="H1"/>
      </w:pPr>
      <w:bookmarkStart w:id="210" w:name="_Toc199407411"/>
      <w:r w:rsidRPr="001524E3">
        <w:t>Практическая работа № 11</w:t>
      </w:r>
      <w:bookmarkEnd w:id="210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11" w:name="_Toc199407412"/>
      <w:r w:rsidRPr="00DC7FF5">
        <w:t>ЗАДАНИЕ №11. Фреймы</w:t>
      </w:r>
      <w:bookmarkEnd w:id="211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</w:t>
      </w:r>
      <w:proofErr w:type="gramStart"/>
      <w:r w:rsidRPr="00DC7FF5">
        <w:rPr>
          <w:rStyle w:val="af0"/>
          <w:sz w:val="28"/>
          <w:szCs w:val="28"/>
        </w:rPr>
        <w:t>:</w:t>
      </w:r>
      <w:r w:rsidRPr="00DC7FF5">
        <w:rPr>
          <w:sz w:val="28"/>
          <w:szCs w:val="28"/>
        </w:rPr>
        <w:t xml:space="preserve"> Научиться</w:t>
      </w:r>
      <w:proofErr w:type="gramEnd"/>
      <w:r w:rsidRPr="00DC7FF5">
        <w:rPr>
          <w:sz w:val="28"/>
          <w:szCs w:val="28"/>
        </w:rPr>
        <w:t xml:space="preserve">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 xml:space="preserve">далее необходимо создать три отдельных документа, которые будут отображаться в подокнах фреймов (а именно: документ №1- </w:t>
      </w:r>
      <w:proofErr w:type="gramStart"/>
      <w:r w:rsidRPr="00DC7FF5">
        <w:rPr>
          <w:rFonts w:ascii="Times New Roman" w:hAnsi="Times New Roman" w:cs="Times New Roman"/>
          <w:sz w:val="28"/>
          <w:szCs w:val="28"/>
        </w:rPr>
        <w:t>документ</w:t>
      </w:r>
      <w:proofErr w:type="gramEnd"/>
      <w:r w:rsidRPr="00DC7FF5">
        <w:rPr>
          <w:rFonts w:ascii="Times New Roman" w:hAnsi="Times New Roman" w:cs="Times New Roman"/>
          <w:sz w:val="28"/>
          <w:szCs w:val="28"/>
        </w:rPr>
        <w:t xml:space="preserve">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B229C5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Код программы:</w:t>
      </w:r>
    </w:p>
    <w:p w14:paraId="59D5C336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index.html</w:t>
      </w:r>
      <w:r w:rsidRPr="00DC7FF5">
        <w:rPr>
          <w:sz w:val="28"/>
          <w:szCs w:val="28"/>
        </w:rPr>
        <w:t xml:space="preserve"> - основной файл с фреймовой структурой:</w:t>
      </w:r>
    </w:p>
    <w:p w14:paraId="78AED6E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&lt;body&gt;</w:t>
      </w:r>
    </w:p>
    <w:p w14:paraId="6677C9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&lt;frameset rows="40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%,*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1C6F26B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="top.html"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topFrame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6F2CE4E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&lt;frameset cols="50%,50%"&gt;</w:t>
      </w:r>
    </w:p>
    <w:p w14:paraId="2855D15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="left.html"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7F4C368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="right.html"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29D540B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&lt;/frameset&gt;</w:t>
      </w:r>
    </w:p>
    <w:p w14:paraId="7520C4F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&lt;/frameset&gt;</w:t>
      </w:r>
    </w:p>
    <w:p w14:paraId="0530DD5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&lt;/body&gt;</w:t>
      </w:r>
    </w:p>
    <w:p w14:paraId="3EA85A00" w14:textId="77777777" w:rsidR="006B61E2" w:rsidRPr="00DC7FF5" w:rsidRDefault="006B61E2" w:rsidP="006B61E2">
      <w:pPr>
        <w:pStyle w:val="aa"/>
        <w:rPr>
          <w:sz w:val="28"/>
          <w:szCs w:val="28"/>
          <w:lang w:val="en-US"/>
        </w:rPr>
      </w:pPr>
      <w:r w:rsidRPr="00DC7FF5">
        <w:rPr>
          <w:rStyle w:val="af0"/>
          <w:sz w:val="28"/>
          <w:szCs w:val="28"/>
          <w:lang w:val="en-US"/>
        </w:rPr>
        <w:t>left.html</w:t>
      </w:r>
      <w:r w:rsidRPr="00DC7FF5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левого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DC7FF5">
        <w:rPr>
          <w:sz w:val="28"/>
          <w:szCs w:val="28"/>
          <w:lang w:val="en-US"/>
        </w:rPr>
        <w:t>:</w:t>
      </w:r>
    </w:p>
    <w:p w14:paraId="5B91947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&lt;h2&gt;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Лесные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экосистемы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&lt;/h2&gt;</w:t>
      </w:r>
    </w:p>
    <w:p w14:paraId="7AF919E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class="nature-list"&gt;</w:t>
      </w:r>
    </w:p>
    <w:p w14:paraId="4163A51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'https://images.unsplash.com/photo-1448375240586-882707db888b?ixlib=rb-1.2.1&amp;auto=format&amp;fit=crop&amp;w=1050&amp;q=80', 'Хвойный лес')"&gt;Хвойные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6C1F61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'https://images.unsplash.com/photo-1523712999610-f77fbcfc3843?ixlib=rb-1.2.1&amp;auto=format&amp;fit=crop&amp;w=1050&amp;q=80', 'Лиственный лес')"&gt;Лиственные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7A0BB9A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'https://images.unsplash.com/photo-1502082553048-f009c37129b9?ixlib=rb-1.2.1&amp;auto=format&amp;fit=crop&amp;w=1050&amp;q=80', 'Тропический лес')"&gt;Тропические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EDE5D4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23ADB21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59958D1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class="image-container" id="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imageContainer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"&gt;&lt;/div&gt;</w:t>
      </w:r>
    </w:p>
    <w:p w14:paraId="5951C34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30BD6F8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6E6C8E1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showImage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</w:t>
      </w:r>
      <w:proofErr w:type="spellStart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, alt) {</w:t>
      </w:r>
    </w:p>
    <w:p w14:paraId="559418D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imageContainer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innerHTML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= `&lt;h3&gt;${alt}&lt;/h3&gt;&lt;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="${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}" alt="${alt}"&gt;`;</w:t>
      </w:r>
    </w:p>
    <w:p w14:paraId="2D88EB8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}</w:t>
      </w:r>
    </w:p>
    <w:p w14:paraId="78C19A6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script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364E1A65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ocean.html</w:t>
      </w:r>
      <w:r w:rsidRPr="00DC7FF5">
        <w:rPr>
          <w:sz w:val="28"/>
          <w:szCs w:val="28"/>
        </w:rPr>
        <w:t xml:space="preserve"> - страница с информацией об океанах:</w:t>
      </w:r>
    </w:p>
    <w:p w14:paraId="6D576397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Водные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пространства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</w:p>
    <w:p w14:paraId="4C947BF6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</w:p>
    <w:p w14:paraId="77645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-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"&gt;</w:t>
      </w:r>
    </w:p>
    <w:p w14:paraId="5FCEE6A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('ocean')"&gt;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F73700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('sea')"&gt;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Моря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2A9CC05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('river')"&gt;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Реки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5A8A90C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('lake')"&gt;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Озера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0E0383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04D8A8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06B9F57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id="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class="description"&gt;&lt;/div&gt;</w:t>
      </w:r>
    </w:p>
    <w:p w14:paraId="270B760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DBBDE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2B54E82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(type) {</w:t>
      </w:r>
    </w:p>
    <w:p w14:paraId="735A73B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info = '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7016D82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image = '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76F16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</w:t>
      </w:r>
    </w:p>
    <w:p w14:paraId="3BC0021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switch(type) {</w:t>
      </w:r>
    </w:p>
    <w:p w14:paraId="501D56B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'ocean':</w:t>
      </w:r>
    </w:p>
    <w:p w14:paraId="109592D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'https://images.unsplash.com/photo-1505118380757-91f5f5632de0?ixlib=rb-1.2.1&amp;auto=format&amp;fit=crop&amp;w=1050&amp;q=80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552DFC9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'Океаны покрывают более 70% поверхности Земли и содержат около 97% всей воды на планете.';</w:t>
      </w:r>
    </w:p>
    <w:p w14:paraId="6040348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1A2CDD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'sea':</w:t>
      </w:r>
    </w:p>
    <w:p w14:paraId="462E5DB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'https://images.unsplash.com/photo-1507525428034-b723cf961d3e?ixlib=rb-1.2.1&amp;auto=format&amp;fit=crop&amp;w=1050&amp;q=80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7BCE292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'Моря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- это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части океанов, частично окруженные сушей. Они обычно меньше и менее глубокие, чем океаны.';</w:t>
      </w:r>
    </w:p>
    <w:p w14:paraId="2F0E41D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break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;</w:t>
      </w:r>
    </w:p>
    <w:p w14:paraId="5100D29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case 'river':</w:t>
      </w:r>
    </w:p>
    <w:p w14:paraId="279C8E0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'https://images.unsplash.com/photo-1506355683710-bd071c0a5828?ixlib=rb-1.2.1&amp;auto=format&amp;fit=crop&amp;w=1050&amp;q=80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C0176D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'Реки - естественные водные потоки, текущие в выработанном ими углублении.';</w:t>
      </w:r>
    </w:p>
    <w:p w14:paraId="1F38D6D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6296F3E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'lake':</w:t>
      </w:r>
    </w:p>
    <w:p w14:paraId="54180A8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'https://th.bing.com/th/id/R.b965783490105b5d5a3d4c0c39ad2a34?rik=TmlFUOxbG9QRPg&amp;pid=ImgRaw&amp;r=0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958076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'Озера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- это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естественные водоемы, заполненные в пределах озерной чаши водой и не имеющие непосредственного соединения с морем.';</w:t>
      </w:r>
    </w:p>
    <w:p w14:paraId="0120BCA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5FF2426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}</w:t>
      </w:r>
    </w:p>
    <w:p w14:paraId="6BE9A32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7D244C7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innerHTML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= `</w:t>
      </w:r>
    </w:p>
    <w:p w14:paraId="7496F1B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&lt;h3&gt;${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type.charAt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(0).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toUpperCase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() +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type.slice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(1)}&lt;/h3&gt;</w:t>
      </w:r>
    </w:p>
    <w:p w14:paraId="5DC3A3A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="${image}" alt="${type}"&gt;</w:t>
      </w:r>
    </w:p>
    <w:p w14:paraId="356A94C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&lt;p&gt;${info}&lt;/p&gt;</w:t>
      </w:r>
    </w:p>
    <w:p w14:paraId="54DACFA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`;</w:t>
      </w:r>
    </w:p>
    <w:p w14:paraId="695D9521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}</w:t>
      </w:r>
    </w:p>
    <w:p w14:paraId="462F142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&lt;/script&gt;</w:t>
      </w:r>
    </w:p>
    <w:p w14:paraId="17256ECB" w14:textId="77777777" w:rsidR="006B61E2" w:rsidRPr="001E0C6F" w:rsidRDefault="006B61E2" w:rsidP="006B61E2">
      <w:pPr>
        <w:pStyle w:val="aa"/>
        <w:rPr>
          <w:sz w:val="28"/>
          <w:szCs w:val="28"/>
          <w:lang w:val="en-US"/>
        </w:rPr>
      </w:pPr>
      <w:r w:rsidRPr="001E0C6F">
        <w:rPr>
          <w:rStyle w:val="af0"/>
          <w:sz w:val="28"/>
          <w:szCs w:val="28"/>
          <w:lang w:val="en-US"/>
        </w:rPr>
        <w:t>right.html</w:t>
      </w:r>
      <w:r w:rsidRPr="001E0C6F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правого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1E0C6F">
        <w:rPr>
          <w:sz w:val="28"/>
          <w:szCs w:val="28"/>
          <w:lang w:val="en-US"/>
        </w:rPr>
        <w:t>:</w:t>
      </w:r>
    </w:p>
    <w:p w14:paraId="12182BE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header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4459F6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&lt;h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1&gt;Красота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природы&lt;/h1&gt;</w:t>
      </w:r>
    </w:p>
    <w:p w14:paraId="4A46A080" w14:textId="77777777" w:rsidR="006B61E2" w:rsidRPr="00A25A84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header</w:t>
      </w: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12881B28" w14:textId="77777777" w:rsidR="006B61E2" w:rsidRPr="0018354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https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://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unsplash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com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photo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-1501854140801-50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01698950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?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ixlib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-1.2.1&amp;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auto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format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fit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crop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=1050&amp;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q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=80"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alt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Природный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пейзаж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main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</w:t>
      </w:r>
      <w:proofErr w:type="gramEnd"/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0A867A0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lastRenderedPageBreak/>
        <w:t xml:space="preserve">&lt;p&gt;Природа - удивительный мир, полный красоты и гармонии. Изучайте её разнообразие в наших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разделах.&lt;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/p&gt;</w:t>
      </w:r>
    </w:p>
    <w:p w14:paraId="6404A76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proofErr w:type="gram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forest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197D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proofErr w:type="gram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ocean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Левый нижний фрейм содержит интерактивный список лесных экосистем. При клике на элемент списка вызывается JavaScript-функция </w:t>
      </w:r>
      <w:proofErr w:type="spellStart"/>
      <w:proofErr w:type="gramStart"/>
      <w:r w:rsidRPr="00DC7FF5">
        <w:rPr>
          <w:sz w:val="28"/>
          <w:szCs w:val="28"/>
        </w:rPr>
        <w:t>showImage</w:t>
      </w:r>
      <w:proofErr w:type="spellEnd"/>
      <w:r w:rsidRPr="00DC7FF5">
        <w:rPr>
          <w:sz w:val="28"/>
          <w:szCs w:val="28"/>
        </w:rPr>
        <w:t>(</w:t>
      </w:r>
      <w:proofErr w:type="gramEnd"/>
      <w:r w:rsidRPr="00DC7FF5">
        <w:rPr>
          <w:sz w:val="28"/>
          <w:szCs w:val="28"/>
        </w:rPr>
        <w:t>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Правый нижний фрейм служит главной страницей с общей информацией о природе и содержит кнопки навигации. Особенностью является использование </w:t>
      </w:r>
      <w:proofErr w:type="spellStart"/>
      <w:r w:rsidRPr="00DC7FF5">
        <w:rPr>
          <w:sz w:val="28"/>
          <w:szCs w:val="28"/>
        </w:rPr>
        <w:t>межфреймового</w:t>
      </w:r>
      <w:proofErr w:type="spellEnd"/>
      <w:r w:rsidRPr="00DC7FF5">
        <w:rPr>
          <w:sz w:val="28"/>
          <w:szCs w:val="28"/>
        </w:rPr>
        <w:t xml:space="preserve"> взаимодействия через объект </w:t>
      </w:r>
      <w:proofErr w:type="spellStart"/>
      <w:r w:rsidRPr="00DC7FF5">
        <w:rPr>
          <w:sz w:val="28"/>
          <w:szCs w:val="28"/>
        </w:rPr>
        <w:t>parent</w:t>
      </w:r>
      <w:proofErr w:type="spellEnd"/>
      <w:r w:rsidRPr="00DC7FF5">
        <w:rPr>
          <w:sz w:val="28"/>
          <w:szCs w:val="28"/>
        </w:rPr>
        <w:t xml:space="preserve">, что позволяет кнопкам в </w:t>
      </w:r>
      <w:r w:rsidRPr="00DC7FF5">
        <w:rPr>
          <w:sz w:val="28"/>
          <w:szCs w:val="28"/>
        </w:rPr>
        <w:lastRenderedPageBreak/>
        <w:t>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Страница ocean.html демонстрирует более сложное интерактивное поведение с использованием </w:t>
      </w:r>
      <w:proofErr w:type="spellStart"/>
      <w:r w:rsidRPr="00DC7FF5">
        <w:rPr>
          <w:sz w:val="28"/>
          <w:szCs w:val="28"/>
        </w:rPr>
        <w:t>switch</w:t>
      </w:r>
      <w:proofErr w:type="spellEnd"/>
      <w:r w:rsidRPr="00DC7FF5">
        <w:rPr>
          <w:sz w:val="28"/>
          <w:szCs w:val="28"/>
        </w:rPr>
        <w:t>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12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12"/>
    </w:p>
    <w:p w14:paraId="5B54B422" w14:textId="77777777" w:rsidR="006B61E2" w:rsidRPr="001E0C6F" w:rsidRDefault="006B61E2" w:rsidP="00183545">
      <w:pPr>
        <w:pStyle w:val="h3"/>
      </w:pPr>
      <w:bookmarkStart w:id="213" w:name="_Toc199407414"/>
      <w:r w:rsidRPr="001E0C6F">
        <w:t>1. Что такое фрейм?</w:t>
      </w:r>
      <w:bookmarkEnd w:id="213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</w:t>
      </w: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14" w:name="_Toc199407415"/>
      <w:r w:rsidRPr="001E0C6F">
        <w:t>2. Назовите основные свойства фрейма.</w:t>
      </w:r>
      <w:bookmarkEnd w:id="214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auto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yes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15" w:name="_Toc199407416"/>
      <w:r w:rsidRPr="001E0C6F">
        <w:t>3. Каким образом возможно осуществлять доступ к фреймам?</w:t>
      </w:r>
      <w:bookmarkEnd w:id="215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_фрейма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  <w:proofErr w:type="spellEnd"/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[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16" w:name="_Toc199407417"/>
      <w:r w:rsidRPr="001E0C6F">
        <w:t>4. Где можно получить информацию о работе фрейма?</w:t>
      </w:r>
      <w:bookmarkEnd w:id="216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17" w:name="_Toc199407418"/>
      <w:r w:rsidRPr="001E0C6F">
        <w:t>5. Как настроить доступ к фрейму?</w:t>
      </w:r>
      <w:bookmarkEnd w:id="217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parent.myFrame.location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.href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 xml:space="preserve">Настроить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&lt;a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="page.html"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"&gt;Ссылка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Same-Origin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frameId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').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contentWindow</w:t>
      </w:r>
      <w:proofErr w:type="spellEnd"/>
    </w:p>
    <w:p w14:paraId="6396CEBC" w14:textId="256A29E9" w:rsidR="00E25E19" w:rsidRPr="00126BE9" w:rsidRDefault="006B61E2" w:rsidP="00126BE9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Правильно структурировать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обеспечения доступности всех фреймов</w:t>
      </w:r>
    </w:p>
    <w:p w14:paraId="2C29518C" w14:textId="77777777" w:rsidR="00B21557" w:rsidRPr="00126BE9" w:rsidRDefault="00B21557" w:rsidP="00126BE9">
      <w:pPr>
        <w:pStyle w:val="h3"/>
      </w:pPr>
      <w:r w:rsidRPr="00126BE9">
        <w:rPr>
          <w:rStyle w:val="af0"/>
          <w:b/>
          <w:bCs/>
        </w:rPr>
        <w:t>Вывод:</w:t>
      </w:r>
    </w:p>
    <w:p w14:paraId="482A2D78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 xml:space="preserve">Фреймы — это отдельные области внутри веб-страницы, каждая из которых может содержать свой HTML-документ. Объект </w:t>
      </w:r>
      <w:proofErr w:type="spellStart"/>
      <w:proofErr w:type="gramStart"/>
      <w:r w:rsidRPr="00B21557">
        <w:rPr>
          <w:rStyle w:val="af0"/>
          <w:sz w:val="28"/>
          <w:szCs w:val="28"/>
        </w:rPr>
        <w:t>window.frames</w:t>
      </w:r>
      <w:proofErr w:type="spellEnd"/>
      <w:proofErr w:type="gramEnd"/>
      <w:r w:rsidRPr="00B21557">
        <w:rPr>
          <w:sz w:val="28"/>
          <w:szCs w:val="28"/>
        </w:rPr>
        <w:t xml:space="preserve"> позволяет получить доступ к этим фреймам по имени или индексу.</w:t>
      </w:r>
    </w:p>
    <w:p w14:paraId="151F249F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>С помощью JavaScript можно управлять содержимым фреймов, изменять их URL, обращаться к элементам внутри каждого фрейма и взаимодействовать между ними.</w:t>
      </w:r>
    </w:p>
    <w:p w14:paraId="66CC9AF0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>Умение работать с фреймами расширяет возможности создания сложных и многокомпонентных интерфейсов, где разные части страницы работают независимо, но могут обмениваться данными.</w:t>
      </w:r>
    </w:p>
    <w:p w14:paraId="1512B9A0" w14:textId="77777777" w:rsidR="00B21557" w:rsidRDefault="00B21557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8" w:name="_Toc199407419"/>
      <w:r w:rsidRPr="00196372">
        <w:rPr>
          <w:sz w:val="28"/>
        </w:rPr>
        <w:t>Практическая работа №12</w:t>
      </w:r>
      <w:bookmarkEnd w:id="218"/>
    </w:p>
    <w:p w14:paraId="350A26D0" w14:textId="77777777" w:rsidR="00E25E19" w:rsidRPr="00196372" w:rsidRDefault="00E25E19" w:rsidP="00183545">
      <w:pPr>
        <w:pStyle w:val="h2"/>
      </w:pPr>
      <w:bookmarkStart w:id="219" w:name="_Toc199407420"/>
      <w:r w:rsidRPr="00196372">
        <w:t>3.1. ЗАДАНИЕ №12. Динамический HTML. Управление текстом</w:t>
      </w:r>
      <w:bookmarkEnd w:id="219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</w:t>
      </w:r>
      <w:proofErr w:type="gramStart"/>
      <w:r w:rsidRPr="00196372">
        <w:rPr>
          <w:rStyle w:val="af0"/>
          <w:sz w:val="28"/>
          <w:szCs w:val="28"/>
        </w:rPr>
        <w:t>:</w:t>
      </w:r>
      <w:r w:rsidRPr="00196372">
        <w:rPr>
          <w:sz w:val="28"/>
          <w:szCs w:val="28"/>
        </w:rPr>
        <w:t xml:space="preserve"> Научиться</w:t>
      </w:r>
      <w:proofErr w:type="gramEnd"/>
      <w:r w:rsidRPr="00196372">
        <w:rPr>
          <w:sz w:val="28"/>
          <w:szCs w:val="28"/>
        </w:rPr>
        <w:t xml:space="preserve">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20" w:name="_Toc199407421"/>
      <w:r w:rsidRPr="00196372">
        <w:t>Задание 1</w:t>
      </w:r>
      <w:bookmarkEnd w:id="220"/>
    </w:p>
    <w:p w14:paraId="173A8456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Составить программу изменения текста на странице используя рассмотренные элементы.</w:t>
      </w:r>
    </w:p>
    <w:p w14:paraId="3AF3A6E4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305655E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B29D63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F0C7D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D34E9A8" w14:textId="77777777" w:rsidR="00E25E19" w:rsidRPr="00CF0D66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будет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изменен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при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нажатии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кнопку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1F4C62C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type="text"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placeholder="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новый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6634E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AC5115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53699E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ABB43C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D2321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07BE66F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2E8000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7F9547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textElement.textContent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textInput.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CF511F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textInput.value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0BDD89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0E29E4E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E6EA8D3" w14:textId="77777777" w:rsidR="0022528F" w:rsidRPr="00196372" w:rsidRDefault="0022528F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proofErr w:type="spellEnd"/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21" w:name="_Toc199407422"/>
      <w:r w:rsidRPr="00196372">
        <w:t>Задание 2</w:t>
      </w:r>
      <w:bookmarkEnd w:id="221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 xml:space="preserve">Проверить, чем различаются значения </w:t>
      </w:r>
      <w:proofErr w:type="spellStart"/>
      <w:r w:rsidRPr="00196372">
        <w:rPr>
          <w:rStyle w:val="af0"/>
          <w:sz w:val="28"/>
          <w:szCs w:val="28"/>
        </w:rPr>
        <w:t>block</w:t>
      </w:r>
      <w:proofErr w:type="spellEnd"/>
      <w:r w:rsidRPr="00196372">
        <w:rPr>
          <w:rStyle w:val="af0"/>
          <w:sz w:val="28"/>
          <w:szCs w:val="28"/>
        </w:rPr>
        <w:t xml:space="preserve"> и </w:t>
      </w:r>
      <w:proofErr w:type="spellStart"/>
      <w:r w:rsidRPr="00196372">
        <w:rPr>
          <w:rStyle w:val="af0"/>
          <w:sz w:val="28"/>
          <w:szCs w:val="28"/>
        </w:rPr>
        <w:t>inline</w:t>
      </w:r>
      <w:proofErr w:type="spellEnd"/>
      <w:r w:rsidRPr="00196372">
        <w:rPr>
          <w:rStyle w:val="af0"/>
          <w:sz w:val="28"/>
          <w:szCs w:val="28"/>
        </w:rPr>
        <w:t xml:space="preserve"> для свойства </w:t>
      </w:r>
      <w:proofErr w:type="spellStart"/>
      <w:r w:rsidRPr="00196372">
        <w:rPr>
          <w:rStyle w:val="af0"/>
          <w:sz w:val="28"/>
          <w:szCs w:val="28"/>
        </w:rPr>
        <w:t>display</w:t>
      </w:r>
      <w:proofErr w:type="spellEnd"/>
      <w:r w:rsidRPr="00196372">
        <w:rPr>
          <w:rStyle w:val="af0"/>
          <w:sz w:val="28"/>
          <w:szCs w:val="28"/>
        </w:rPr>
        <w:t>.</w:t>
      </w:r>
    </w:p>
    <w:p w14:paraId="401D818D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lastRenderedPageBreak/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46FFD96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60446D2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C1C737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2A86979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style="margin-bottom: 20px;"&gt;</w:t>
      </w:r>
    </w:p>
    <w:p w14:paraId="087148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style="background-color: #ff8c69; padding: 10px; width: 100%; margin-bottom: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block)&lt;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/div&gt;</w:t>
      </w:r>
    </w:p>
    <w:p w14:paraId="7CF3702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style="background-color: #3eb489; padding: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строчный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inline)&lt;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/div&gt;</w:t>
      </w:r>
    </w:p>
    <w:p w14:paraId="2221A49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FB3FF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Переключить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стили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75A2EB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19BF1F1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4186B7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7DF20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55EF974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638BA6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7F8D09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0B293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'inline') {</w:t>
      </w:r>
    </w:p>
    <w:p w14:paraId="3DE19A8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12F2061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'inline';</w:t>
      </w:r>
    </w:p>
    <w:p w14:paraId="69DF3F3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48841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'inline';</w:t>
      </w:r>
    </w:p>
    <w:p w14:paraId="6A467BC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2D079A2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7B16C4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};</w:t>
      </w:r>
    </w:p>
    <w:p w14:paraId="0C93129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 xml:space="preserve">Рисунок 63 - Демонстрация различий между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block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 и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inline</w:t>
      </w:r>
      <w:proofErr w:type="spellEnd"/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lastRenderedPageBreak/>
        <w:t xml:space="preserve">Программа </w:t>
      </w:r>
      <w:proofErr w:type="gramStart"/>
      <w:r w:rsidRPr="00196372">
        <w:rPr>
          <w:sz w:val="28"/>
          <w:szCs w:val="28"/>
        </w:rPr>
        <w:t>наглядно демонстрирует</w:t>
      </w:r>
      <w:proofErr w:type="gramEnd"/>
      <w:r w:rsidRPr="00196372">
        <w:rPr>
          <w:sz w:val="28"/>
          <w:szCs w:val="28"/>
        </w:rPr>
        <w:t xml:space="preserve"> различия между блочными и строчными элементами. Блочные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inline</w:t>
      </w:r>
      <w:proofErr w:type="spellEnd"/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22" w:name="_Toc199407423"/>
      <w:r w:rsidRPr="00196372">
        <w:t>Задание 3</w:t>
      </w:r>
      <w:bookmarkEnd w:id="222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782BEF45" w14:textId="77777777" w:rsidR="00E25E19" w:rsidRPr="00196372" w:rsidRDefault="00E25E19" w:rsidP="008349A5">
      <w:pPr>
        <w:pStyle w:val="text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8872FA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3C61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875560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4872EF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hiddenBlock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style="display: none; background-color: #77dd77; padding: 20px; border-radius: 10px; margin-bottom: 20px;"&gt;</w:t>
      </w:r>
    </w:p>
    <w:p w14:paraId="7C5876D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 блок изначально скрыт. Нажмите на ссылку ниже, чтобы показать или скрыть этот блок.</w:t>
      </w:r>
    </w:p>
    <w:p w14:paraId="68D54B6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9B9F0E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скрыть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4D5BA2E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4F84B78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1829B4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A8CB53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0310A3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hiddenBlock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304DBED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block.style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block.style.display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'none'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' :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319EFFE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3BCBD1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lastRenderedPageBreak/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sz w:val="28"/>
          <w:szCs w:val="28"/>
        </w:rPr>
        <w:t xml:space="preserve"> элемента. Если блок скрыт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sz w:val="28"/>
          <w:szCs w:val="28"/>
        </w:rPr>
        <w:t>), он показывается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23" w:name="_Toc199407424"/>
      <w:r w:rsidRPr="00196372">
        <w:t>Задание 4</w:t>
      </w:r>
      <w:bookmarkEnd w:id="223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Построить страницу с несколькими скрытыми блоками, которые появляются при щелчках на разных ссылках.</w:t>
      </w:r>
    </w:p>
    <w:p w14:paraId="7EB6E52A" w14:textId="77777777" w:rsidR="00E25E19" w:rsidRPr="00196372" w:rsidRDefault="00E25E19" w:rsidP="00183545">
      <w:pPr>
        <w:pStyle w:val="text"/>
        <w:spacing w:line="360" w:lineRule="auto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9826E1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BC5A57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868D86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49421CD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style="display: flex; flex-direction: column; gap: 20px; align-items: center; width: 100%;"&gt;</w:t>
      </w:r>
    </w:p>
    <w:p w14:paraId="085A2E6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id="block1" style="display: none; background-color: #ff8c69; padding: 20px; border-radius: 10px; width: 100%;"&gt;</w:t>
      </w:r>
    </w:p>
    <w:p w14:paraId="06B27F9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8D5350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65FDC0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id="block2" style="display: none; background-color: #3eb489; padding: 20px; border-radius: 10px; width: 100%;"&gt;</w:t>
      </w:r>
    </w:p>
    <w:p w14:paraId="5687EE6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7D0B4D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5CB5648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id="block3" style="display: none; background-color: #e4717a; padding: 20px; border-radius: 10px; width: 100%;"&gt;</w:t>
      </w:r>
    </w:p>
    <w:p w14:paraId="35DE8E7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360D76DA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D95656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611DC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style="display: flex; gap: 10px; flex-wrap: wrap; justify-content: center;"&gt;</w:t>
      </w:r>
    </w:p>
    <w:p w14:paraId="53C130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('block1');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1&lt;/a&gt;</w:t>
      </w:r>
    </w:p>
    <w:p w14:paraId="356C394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('block2');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2&lt;/a&gt;</w:t>
      </w:r>
    </w:p>
    <w:p w14:paraId="13DDB3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('block3');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3&lt;/a&gt;</w:t>
      </w:r>
    </w:p>
    <w:p w14:paraId="3B499D5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12260912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836B1AF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454B5E9D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779974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>&lt;</w:t>
      </w:r>
      <w:proofErr w:type="gramStart"/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0EAD94B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blockId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 =&gt; {</w:t>
      </w:r>
    </w:p>
    <w:p w14:paraId="342F68E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blocks = ['block1', 'block2', 'block3'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19D75A4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blocks.forEach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(id =&gt; {</w:t>
      </w:r>
    </w:p>
    <w:p w14:paraId="75AE334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(id).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id ===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blockId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' :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36F1DF1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</w:p>
    <w:p w14:paraId="78086D7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765C4E9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24" w:name="_Toc199407425"/>
      <w:r w:rsidRPr="00F93456">
        <w:t>Контрольные вопросы</w:t>
      </w:r>
      <w:bookmarkEnd w:id="224"/>
    </w:p>
    <w:p w14:paraId="1488C949" w14:textId="77777777" w:rsidR="00F93456" w:rsidRPr="00F93456" w:rsidRDefault="00F93456" w:rsidP="00183545">
      <w:pPr>
        <w:pStyle w:val="h3"/>
      </w:pPr>
      <w:bookmarkStart w:id="225" w:name="_Toc199407426"/>
      <w:r w:rsidRPr="00F93456">
        <w:t>1. Как с помощью свойств и методов DHTML управлять текстом?</w:t>
      </w:r>
      <w:bookmarkEnd w:id="225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innerHTML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Методы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appendChild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removeChild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26" w:name="_Toc199407427"/>
      <w:r w:rsidRPr="00F93456">
        <w:t>2. Опишите как получить доступ к DOM-модели?</w:t>
      </w:r>
      <w:bookmarkEnd w:id="226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DOM (Document Object Model) представляет структуру HTML-документа в виде дерева объектов. Доступ к DOM-модели осуществляется через объект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является корневым элементом модели. DOM позволяет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программно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27" w:name="_Toc199407428"/>
      <w:r w:rsidRPr="00F93456">
        <w:t>3. Каким образом можно получить доступ к DOM-модели с помощью языка JavaScript?</w:t>
      </w:r>
      <w:bookmarkEnd w:id="227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уникальные идентификаторы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классов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тегов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CSS-селекторы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</w:t>
      </w:r>
    </w:p>
    <w:p w14:paraId="4E8C81C7" w14:textId="77777777" w:rsid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parentNode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childNodes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firstChild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lastChild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8702AD2" w14:textId="77777777" w:rsidR="00270252" w:rsidRPr="00F93456" w:rsidRDefault="00270252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7F5BA171" w14:textId="77777777" w:rsidR="00F93456" w:rsidRPr="00F93456" w:rsidRDefault="00F93456" w:rsidP="00183545">
      <w:pPr>
        <w:pStyle w:val="h3"/>
      </w:pPr>
      <w:bookmarkStart w:id="228" w:name="_Toc199407429"/>
      <w:r w:rsidRPr="00F93456">
        <w:t>4. Какие 3 способа можно использовать?</w:t>
      </w:r>
      <w:bookmarkEnd w:id="228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9" w:name="_Toc199407430"/>
      <w:r w:rsidRPr="00F93456">
        <w:t xml:space="preserve">5. Что определяет метод </w:t>
      </w:r>
      <w:proofErr w:type="spellStart"/>
      <w:proofErr w:type="gramStart"/>
      <w:r w:rsidRPr="00F93456">
        <w:t>getElementById</w:t>
      </w:r>
      <w:proofErr w:type="spellEnd"/>
      <w:r w:rsidRPr="00F93456">
        <w:t>(</w:t>
      </w:r>
      <w:proofErr w:type="gramEnd"/>
      <w:r w:rsidRPr="00F93456">
        <w:t>)?</w:t>
      </w:r>
      <w:bookmarkEnd w:id="229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определяет и возвращает ссылку на элемент DOM с указанным уникальным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identifiere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Возвращает объект элемента DOM или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1F6E5BAA" w14:textId="60A8D4DE" w:rsidR="00126BE9" w:rsidRPr="00126BE9" w:rsidRDefault="00F93456" w:rsidP="00126BE9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использования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element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</w:t>
      </w:r>
      <w:proofErr w:type="gram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  <w:proofErr w:type="spell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proofErr w:type="spellEnd"/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myElement</w:t>
      </w:r>
      <w:proofErr w:type="spell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')</w:t>
      </w:r>
    </w:p>
    <w:p w14:paraId="492D6597" w14:textId="77777777" w:rsidR="00126BE9" w:rsidRPr="00126BE9" w:rsidRDefault="00126BE9" w:rsidP="00126BE9">
      <w:pPr>
        <w:pStyle w:val="h3"/>
      </w:pPr>
      <w:r w:rsidRPr="00126BE9">
        <w:t>Вывод:</w:t>
      </w:r>
    </w:p>
    <w:p w14:paraId="6D9F3E6D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Динамический HTML (DHTML) — это способ изменять содержимое и стиль веб-страницы в реальном времени с помощью JavaScript, работая с DOM-моделью.</w:t>
      </w:r>
    </w:p>
    <w:p w14:paraId="112ABD02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t>Свойства и методы позволяют изменять текст внутри элементов, добавлять, удалять и изменять узлы документа без перезагрузки страницы.</w:t>
      </w:r>
    </w:p>
    <w:p w14:paraId="2FA1AE4C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Управление текстом через DHTML даёт возможность создавать интерактивные и живые страницы, которые реагируют на действия пользователя мгновенно и гибко.</w:t>
      </w:r>
    </w:p>
    <w:p w14:paraId="32986BE1" w14:textId="77777777" w:rsidR="00126BE9" w:rsidRPr="00CF0D66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30" w:name="_Toc199407431"/>
      <w:r w:rsidRPr="00F80EE7">
        <w:rPr>
          <w:sz w:val="28"/>
        </w:rPr>
        <w:t>Практическая работа №13</w:t>
      </w:r>
      <w:bookmarkEnd w:id="230"/>
    </w:p>
    <w:p w14:paraId="42E06901" w14:textId="77777777" w:rsidR="00986CB9" w:rsidRPr="00F80EE7" w:rsidRDefault="00986CB9" w:rsidP="00183545">
      <w:pPr>
        <w:pStyle w:val="h2"/>
      </w:pPr>
      <w:bookmarkStart w:id="231" w:name="_Toc199407432"/>
      <w:r w:rsidRPr="00F80EE7">
        <w:t>ЗАДАНИЕ №13. Графика на веб-страницах</w:t>
      </w:r>
      <w:bookmarkEnd w:id="231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</w:t>
      </w:r>
      <w:proofErr w:type="gramStart"/>
      <w:r w:rsidRPr="00F80EE7">
        <w:rPr>
          <w:rStyle w:val="af0"/>
          <w:sz w:val="28"/>
          <w:szCs w:val="28"/>
        </w:rPr>
        <w:t>:</w:t>
      </w:r>
      <w:r w:rsidRPr="00F80EE7">
        <w:rPr>
          <w:sz w:val="28"/>
          <w:szCs w:val="28"/>
        </w:rPr>
        <w:t xml:space="preserve"> Научиться</w:t>
      </w:r>
      <w:proofErr w:type="gramEnd"/>
      <w:r w:rsidRPr="00F80EE7">
        <w:rPr>
          <w:sz w:val="28"/>
          <w:szCs w:val="28"/>
        </w:rPr>
        <w:t xml:space="preserve">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32" w:name="_Toc199407433"/>
      <w:r w:rsidRPr="00F80EE7">
        <w:t>Задание 1: Интерактивная карусель изображений</w:t>
      </w:r>
      <w:bookmarkEnd w:id="232"/>
    </w:p>
    <w:p w14:paraId="67CF828F" w14:textId="77777777" w:rsidR="00986CB9" w:rsidRPr="00F80EE7" w:rsidRDefault="00986CB9" w:rsidP="00183545">
      <w:pPr>
        <w:pStyle w:val="text"/>
        <w:spacing w:line="360" w:lineRule="auto"/>
        <w:rPr>
          <w:rFonts w:cs="Times New Roman"/>
          <w:szCs w:val="28"/>
        </w:rPr>
      </w:pPr>
      <w:r w:rsidRPr="00F80EE7">
        <w:rPr>
          <w:rFonts w:cs="Times New Roman"/>
          <w:szCs w:val="28"/>
        </w:rPr>
        <w:t>Код программы:</w:t>
      </w:r>
    </w:p>
    <w:p w14:paraId="1ED09FF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4965FF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7EB48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7845D64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class="slide"&gt;</w:t>
      </w:r>
    </w:p>
    <w:p w14:paraId="2A39945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url('https://avatars.mds.yandex.net/i?id=0fb0e665da864d801e24ece24f286715_l-12514612-images-thumbs&amp;n=13');"&gt;</w:t>
      </w:r>
    </w:p>
    <w:p w14:paraId="7DFBC87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F4612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Москва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E5234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"&gt;Один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из крупнейших городов Европы&lt;/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2C4F523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8FD0A91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E8B4820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5AB93C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3810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url('https://supersnimki.ru/images/pub/2020/01/20/a7aa3ade-3bb3-11ea-9969-b01d5794ee1c_original.jpg');"&gt;</w:t>
      </w:r>
    </w:p>
    <w:p w14:paraId="27560BD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2B10A0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7DDC83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"&gt;Центральная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достопримечательность Москвы&lt;/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256FF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921F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C25FE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9E7070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F0467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url('https://www.urlaubstracker.at/wp-content/uploads/2016/09/rote_telefonzelle_london.jpg');"&gt;</w:t>
      </w:r>
    </w:p>
    <w:p w14:paraId="76F959A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56F0B12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будка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ACA32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"&gt;Символ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Великобритании&lt;/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9FAEEE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AABFAF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C6E66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8140F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0A594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url('https://www.thesun.co.uk/wp-content/uploads/2020/01/NINTCHDBPICT000307961384.jpg');"&gt;</w:t>
      </w:r>
    </w:p>
    <w:p w14:paraId="2B2E890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34B892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Биг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Бен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D8FB5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"&gt;Знаменитая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часовая башня в Лондоне&lt;/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306EC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B16F7D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B2F301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C5426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135B1E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url('https://static.independent.co.uk/s3fs-public/thumbnails/image/2020/09/03/11/istock-510967662.jpg');"&gt;</w:t>
      </w:r>
    </w:p>
    <w:p w14:paraId="299C7C3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570DB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Тауэрский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мост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B72D3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"&gt;Разводной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мост через реку Темзу&lt;/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74E15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9817C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AD6690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87B25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6D299E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&lt;div class="item" style="background-image: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('https://sletaem.by/wp-content/uploads/2021/01/19.jpg');"&gt;</w:t>
      </w:r>
    </w:p>
    <w:p w14:paraId="386770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61935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Италия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15F69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"&gt;Живописные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пейзажи туманного Альбиона&lt;/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509A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3E9BE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F0DC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A59D1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2D8A9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url('https://avatars.mds.yandex.net/i?id=bb69544f420a199ca478b8edf67aec8c_l-12890014-images-thumbs&amp;n=13');"&gt;</w:t>
      </w:r>
    </w:p>
    <w:p w14:paraId="2CE3CE3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A6A9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Прибрежный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город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6EC90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class="description"&gt;&lt;/div&gt;</w:t>
      </w:r>
    </w:p>
    <w:p w14:paraId="5C69364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B5383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5DD86E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320AF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80078E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url('https://i.pinimg.com/originals/de/70/41/de704106056280ee3ce4a777d7015879.jpg');"&gt;</w:t>
      </w:r>
    </w:p>
    <w:p w14:paraId="352C30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B54647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Дворцовая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стража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F9F209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"&gt;Королевские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гвардейцы на страже порядка&lt;/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6B2285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BC218E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041149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C03FD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95F256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229CC4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class="button"&gt;</w:t>
      </w:r>
    </w:p>
    <w:p w14:paraId="488EE26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class="fa-solid fa-arrow-left"&gt;&lt;/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&gt;&lt;/button&gt;</w:t>
      </w:r>
    </w:p>
    <w:p w14:paraId="2C8FD0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class="next"&gt;&lt;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class="fa-solid fa-arrow-right"&gt;&lt;/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&gt;&lt;/button&gt;</w:t>
      </w:r>
    </w:p>
    <w:p w14:paraId="242F2AA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4083D4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C796D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709C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703F04D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next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('.next');</w:t>
      </w:r>
    </w:p>
    <w:p w14:paraId="3CAA2A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672CCA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6799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next.addEventListener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('click', function() {</w:t>
      </w:r>
    </w:p>
    <w:p w14:paraId="6D7E50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('.item');</w:t>
      </w:r>
    </w:p>
    <w:p w14:paraId="21E2CDC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('.slide').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appendChild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(items[0]);</w:t>
      </w:r>
    </w:p>
    <w:p w14:paraId="14FD73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5A5652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B9F38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prev.addEventListener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('click', function() {</w:t>
      </w:r>
    </w:p>
    <w:p w14:paraId="44C11A9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('.item');</w:t>
      </w:r>
    </w:p>
    <w:p w14:paraId="3F2555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('.slide').prepend(items[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items.length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- 1]);</w:t>
      </w:r>
    </w:p>
    <w:p w14:paraId="16533F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});</w:t>
      </w:r>
    </w:p>
    <w:p w14:paraId="12A6EB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9452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D26221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</w:t>
      </w:r>
      <w:proofErr w:type="gramStart"/>
      <w:r w:rsidRPr="00F80EE7">
        <w:rPr>
          <w:sz w:val="28"/>
          <w:szCs w:val="28"/>
        </w:rPr>
        <w:t xml:space="preserve">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slide</w:t>
      </w:r>
      <w:proofErr w:type="spellEnd"/>
      <w:proofErr w:type="gramEnd"/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F80EE7">
        <w:rPr>
          <w:sz w:val="28"/>
          <w:szCs w:val="28"/>
        </w:rPr>
        <w:t xml:space="preserve"> для получения ссылок на кнопки навигации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>" и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". Для каждой кнопки устанавливается обработчик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proofErr w:type="spellEnd"/>
      <w:r w:rsidRPr="00F80EE7">
        <w:rPr>
          <w:sz w:val="28"/>
          <w:szCs w:val="28"/>
        </w:rPr>
        <w:t xml:space="preserve">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proofErr w:type="spellEnd"/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При нажатии на кнопку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 xml:space="preserve">" выполняется следующий алгоритм: получается коллекция всех </w:t>
      </w:r>
      <w:proofErr w:type="gramStart"/>
      <w:r w:rsidRPr="00F80EE7">
        <w:rPr>
          <w:sz w:val="28"/>
          <w:szCs w:val="28"/>
        </w:rPr>
        <w:t xml:space="preserve">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proofErr w:type="gramEnd"/>
      <w:r w:rsidRPr="00F80EE7">
        <w:rPr>
          <w:sz w:val="28"/>
          <w:szCs w:val="28"/>
        </w:rPr>
        <w:t xml:space="preserve"> с помощью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proofErr w:type="spellEnd"/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proofErr w:type="spellEnd"/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>Аналогично, при нажатии на кнопку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 последний элемент массива перемещается в начало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proofErr w:type="spellEnd"/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33" w:name="_Toc199407434"/>
      <w:r w:rsidRPr="00F80EE7">
        <w:t>Задание 2: Дизайн журнала "Технологии будущего"</w:t>
      </w:r>
      <w:bookmarkEnd w:id="233"/>
    </w:p>
    <w:p w14:paraId="0223443B" w14:textId="77777777" w:rsidR="00986CB9" w:rsidRPr="00F80EE7" w:rsidRDefault="00986CB9" w:rsidP="00F80EE7">
      <w:pPr>
        <w:pStyle w:val="text"/>
        <w:rPr>
          <w:lang w:val="en-US"/>
        </w:rPr>
      </w:pPr>
      <w:r w:rsidRPr="00F80EE7">
        <w:t>Код</w:t>
      </w:r>
      <w:r w:rsidRPr="00F80EE7">
        <w:rPr>
          <w:lang w:val="en-US"/>
        </w:rPr>
        <w:t xml:space="preserve"> </w:t>
      </w:r>
      <w:r w:rsidRPr="00F80EE7">
        <w:t>программы</w:t>
      </w:r>
      <w:r w:rsidRPr="00F80EE7">
        <w:rPr>
          <w:lang w:val="en-US"/>
        </w:rPr>
        <w:t>:</w:t>
      </w:r>
    </w:p>
    <w:p w14:paraId="1DFD2B8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47ADAD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8291F6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2&lt;/h2&gt;</w:t>
      </w:r>
    </w:p>
    <w:p w14:paraId="6CA7657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3&gt;Журнал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"Технологии будущего"&lt;/h3&gt;</w:t>
      </w:r>
    </w:p>
    <w:p w14:paraId="6CECBAB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class="magazine-container"&gt;</w:t>
      </w:r>
    </w:p>
    <w:p w14:paraId="50C487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1E9AA4A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&lt;h3&gt;TECH FUTURE&lt;/h3&gt;</w:t>
      </w:r>
    </w:p>
    <w:p w14:paraId="2DAB8B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class="magazine-issue"&gt;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Выпуск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№12 |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2024&lt;/div&gt;</w:t>
      </w:r>
    </w:p>
    <w:p w14:paraId="2902A9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class="magazine-features"&gt;</w:t>
      </w:r>
    </w:p>
    <w:p w14:paraId="663F82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D6C5F2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&gt;Искусственный интеллект в медицине&lt;/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18BF4E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&gt;Квантовые компьютеры: новая эра&lt;/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3EF43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&gt;Экологические технологии&lt;/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72AF7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&gt;Роботизация производства&lt;/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632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&gt;Виртуальная реальность в образовании&lt;/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598EB5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688D34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A1D210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1A880C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7059AAE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3&gt;СПЕЦИАЛЬНЫЙ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ВЫПУСК&lt;/h3&gt;</w:t>
      </w:r>
    </w:p>
    <w:p w14:paraId="3AFEF4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magazine-issue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"&gt;Инновации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2025&lt;/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EA577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class="magazine-features"&gt;</w:t>
      </w:r>
    </w:p>
    <w:p w14:paraId="762A20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91BCE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Нейроинтерфейсы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D7F2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&gt;Автономные транспортные системы&lt;/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7BDC1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&gt;Биотехнологии и генная терапия&lt;/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FB679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&gt;Умные города будущего&lt;/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65771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&gt;Космические технологии&lt;/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3A4A4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E55DFA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4F7289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7802661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0F134A5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72169D53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34" w:name="_Toc199407435"/>
      <w:r w:rsidRPr="00F80EE7">
        <w:t>Задание 3: Брошюра колледжа</w:t>
      </w:r>
      <w:bookmarkEnd w:id="234"/>
    </w:p>
    <w:p w14:paraId="0C490049" w14:textId="77777777" w:rsidR="00986CB9" w:rsidRPr="00F80EE7" w:rsidRDefault="00986CB9" w:rsidP="00F80EE7">
      <w:pPr>
        <w:pStyle w:val="text"/>
      </w:pPr>
      <w:r w:rsidRPr="00F80EE7">
        <w:lastRenderedPageBreak/>
        <w:t>Код программы:</w:t>
      </w:r>
    </w:p>
    <w:p w14:paraId="679C9A4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DD6901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B63CD4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3&lt;/h2&gt;</w:t>
      </w:r>
    </w:p>
    <w:p w14:paraId="2EC7ED4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3&gt;Брошюра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колледжа&lt;/h3&gt;</w:t>
      </w:r>
    </w:p>
    <w:p w14:paraId="46E74CC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class="brochure-container"&gt;</w:t>
      </w:r>
    </w:p>
    <w:p w14:paraId="32797C2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class="brochure-header"&gt;</w:t>
      </w:r>
    </w:p>
    <w:p w14:paraId="799BF84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3&gt;ДОНЕЦКИЙ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ПОЛИТЕХНИЧЕСКИЙ КОЛЛЕДЖ&lt;/h3&gt;</w:t>
      </w:r>
    </w:p>
    <w:p w14:paraId="6F9059B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brochure-subtitle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"&gt;Качественное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техническое образование с 1961 года&lt;/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FCDA1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EA89A7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53B5F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class="brochure-grid"&gt;</w:t>
      </w:r>
    </w:p>
    <w:p w14:paraId="51C458D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7491866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⚙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DDE3C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4&gt;Машиностроение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1478125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техников-механиков, слесарей, токарей и специалистов по обработке металлов&lt;/p&gt;</w:t>
      </w:r>
    </w:p>
    <w:p w14:paraId="5D64BDF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CD995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384DD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050F38C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2E87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4&gt;Электроэнергетика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6E9BF3F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&lt;p&gt;Обучение электротехников, энергетиков и специалистов по автоматизации производства&lt;/p&gt;</w:t>
      </w:r>
    </w:p>
    <w:p w14:paraId="6FEB3E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C67A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46C1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2887F8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🏗️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34C901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4&gt;Строительство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2B4083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строителей, архитекторов, геодезистов и специалистов по промышленному строительству&lt;/p&gt;</w:t>
      </w:r>
    </w:p>
    <w:p w14:paraId="64F207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99F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2DCF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5023195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💻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8FE7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4&gt;Информационные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технологии&lt;/h4&gt;</w:t>
      </w:r>
    </w:p>
    <w:p w14:paraId="44C29B8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&lt;p&gt;Изучение программирования, компьютерных сетей, баз данных и системного администрирования&lt;/p&gt;</w:t>
      </w:r>
    </w:p>
    <w:p w14:paraId="78D5C89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3C7CF8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2167C08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24518F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style="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margin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: 30px 0; font-size: 1.2rem;"&gt;</w:t>
      </w:r>
    </w:p>
    <w:p w14:paraId="67F24B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strong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&gt;Почему выбирают 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нас?&lt;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strong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5747E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Более 60 лет опыта подготовки квалифицированных кадров&lt;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06DE7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Современная учебно-производственная база&lt;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5C7B6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Практика на ведущих предприятиях региона&lt;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DF7362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Трудоустройство выпускников на крупных производствах&lt;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E52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Дипломы государственного образца</w:t>
      </w:r>
    </w:p>
    <w:p w14:paraId="5475DC6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8946C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10E71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brochure-cta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'Спасибо за интерес! Приемная комиссия работает с понедельника по пятницу с 9:00 до 17:00')"&gt;</w:t>
      </w:r>
    </w:p>
    <w:p w14:paraId="222022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ПОДАТЬ ДОКУМЕНТЫ</w:t>
      </w:r>
    </w:p>
    <w:p w14:paraId="45E4E6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62E6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23D47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DB8BD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Особенностью данного кода является использование </w:t>
      </w:r>
      <w:proofErr w:type="spellStart"/>
      <w:r w:rsidRPr="00F80EE7">
        <w:rPr>
          <w:sz w:val="28"/>
          <w:szCs w:val="28"/>
        </w:rPr>
        <w:t>Unicode</w:t>
      </w:r>
      <w:proofErr w:type="spellEnd"/>
      <w:r w:rsidRPr="00F80EE7">
        <w:rPr>
          <w:sz w:val="28"/>
          <w:szCs w:val="28"/>
        </w:rPr>
        <w:t>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F80EE7">
        <w:rPr>
          <w:sz w:val="28"/>
          <w:szCs w:val="28"/>
        </w:rPr>
        <w:t xml:space="preserve">, который вызывает встроенную функцию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35" w:name="_Toc199407436"/>
      <w:r w:rsidRPr="00F80EE7">
        <w:rPr>
          <w:sz w:val="28"/>
          <w:szCs w:val="28"/>
        </w:rPr>
        <w:t>Контрольные вопросы</w:t>
      </w:r>
      <w:bookmarkEnd w:id="235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6" w:name="_Toc199407437"/>
      <w:r w:rsidRPr="00F80EE7">
        <w:rPr>
          <w:sz w:val="28"/>
          <w:szCs w:val="28"/>
        </w:rPr>
        <w:t xml:space="preserve">1. Какие 4 типа используют для накатов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>?</w:t>
      </w:r>
      <w:bookmarkEnd w:id="236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Для создания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 xml:space="preserve">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Simple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Advanced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Remote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7" w:name="_Toc199407438"/>
      <w:r w:rsidRPr="00F80EE7">
        <w:rPr>
          <w:sz w:val="28"/>
          <w:szCs w:val="28"/>
        </w:rPr>
        <w:lastRenderedPageBreak/>
        <w:t>2. Для чего мы используем графику на веб-страницах?</w:t>
      </w:r>
      <w:bookmarkEnd w:id="237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8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8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9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9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40" w:name="_Toc199407441"/>
      <w:r w:rsidRPr="00F80EE7">
        <w:rPr>
          <w:sz w:val="28"/>
          <w:szCs w:val="28"/>
        </w:rPr>
        <w:t>5. Почему удобно использовать таблицу для построения галереи?</w:t>
      </w:r>
      <w:bookmarkEnd w:id="240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Pr="00F80EE7">
        <w:rPr>
          <w:rFonts w:ascii="Times New Roman" w:hAnsi="Times New Roman" w:cs="Times New Roman"/>
          <w:sz w:val="28"/>
          <w:szCs w:val="28"/>
        </w:rPr>
        <w:t>таблица естественно</w:t>
      </w:r>
      <w:proofErr w:type="gramEnd"/>
      <w:r w:rsidRPr="00F80EE7">
        <w:rPr>
          <w:rFonts w:ascii="Times New Roman" w:hAnsi="Times New Roman" w:cs="Times New Roman"/>
          <w:sz w:val="28"/>
          <w:szCs w:val="28"/>
        </w:rPr>
        <w:t xml:space="preserve"> описывает сетку изображений</w:t>
      </w:r>
    </w:p>
    <w:p w14:paraId="1F2C8A9E" w14:textId="77777777" w:rsidR="006D695B" w:rsidRDefault="006D695B" w:rsidP="006D695B">
      <w:pPr>
        <w:spacing w:before="100" w:beforeAutospacing="1" w:after="100" w:afterAutospacing="1" w:line="360" w:lineRule="auto"/>
        <w:ind w:left="720"/>
        <w:rPr>
          <w:rStyle w:val="af0"/>
          <w:rFonts w:ascii="Times New Roman" w:hAnsi="Times New Roman" w:cs="Times New Roman"/>
          <w:sz w:val="28"/>
          <w:szCs w:val="28"/>
        </w:rPr>
      </w:pPr>
    </w:p>
    <w:p w14:paraId="365FA1E1" w14:textId="77777777" w:rsidR="006D695B" w:rsidRPr="006D695B" w:rsidRDefault="006D695B" w:rsidP="006D695B">
      <w:pPr>
        <w:pStyle w:val="h3"/>
      </w:pPr>
      <w:r w:rsidRPr="006D695B">
        <w:t>Вывод:</w:t>
      </w:r>
    </w:p>
    <w:p w14:paraId="0DD1FB2D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t xml:space="preserve">Объект </w:t>
      </w:r>
      <w:r w:rsidRPr="006D695B">
        <w:rPr>
          <w:rFonts w:ascii="Times New Roman" w:hAnsi="Times New Roman" w:cs="Times New Roman"/>
          <w:b/>
          <w:bCs/>
          <w:sz w:val="28"/>
          <w:szCs w:val="28"/>
        </w:rPr>
        <w:t>Image</w:t>
      </w:r>
      <w:r w:rsidRPr="006D695B">
        <w:rPr>
          <w:rFonts w:ascii="Times New Roman" w:hAnsi="Times New Roman" w:cs="Times New Roman"/>
          <w:sz w:val="28"/>
          <w:szCs w:val="28"/>
        </w:rPr>
        <w:t xml:space="preserve"> используется для создания и управления изображениями на веб-странице через JavaScript. Он позволяет динамически загружать, изменять и контролировать изображения.</w:t>
      </w:r>
    </w:p>
    <w:p w14:paraId="4B9D96EF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t>События, связанные с объектом Image (например, загрузка изображения или ошибка), помогают создавать сценарии, которые реагируют на изменения состояния изображения.</w:t>
      </w:r>
    </w:p>
    <w:p w14:paraId="77B42164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lastRenderedPageBreak/>
        <w:t>Использование объекта Image и событий позволяет делать веб-страницы более интерактивными и визуально привлекательными, улучшая пользовательский опыт.</w:t>
      </w:r>
    </w:p>
    <w:p w14:paraId="31EF60FC" w14:textId="77777777" w:rsid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CE8D12E" w14:textId="686A0EB2" w:rsidR="001157A6" w:rsidRDefault="001157A6" w:rsidP="00413E46">
      <w:pPr>
        <w:pStyle w:val="H1"/>
      </w:pPr>
      <w:bookmarkStart w:id="241" w:name="_Toc199407442"/>
      <w:r>
        <w:t>Практическая работа №</w:t>
      </w:r>
      <w:r w:rsidR="00413E46">
        <w:t>14</w:t>
      </w:r>
      <w:bookmarkEnd w:id="241"/>
    </w:p>
    <w:p w14:paraId="74B96D71" w14:textId="77777777" w:rsidR="00462FEE" w:rsidRPr="003975A4" w:rsidRDefault="00462FEE" w:rsidP="00462FEE">
      <w:pPr>
        <w:pStyle w:val="h2"/>
      </w:pPr>
      <w:bookmarkStart w:id="242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42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</w:t>
      </w:r>
      <w:proofErr w:type="gramStart"/>
      <w:r w:rsidRPr="003975A4">
        <w:rPr>
          <w:b/>
        </w:rPr>
        <w:t>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proofErr w:type="gramEnd"/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43" w:name="_Toc199407444"/>
      <w:r w:rsidRPr="003975A4">
        <w:t>Задание 1</w:t>
      </w:r>
      <w:bookmarkEnd w:id="243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15F09DB0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Код программы</w:t>
      </w:r>
    </w:p>
    <w:p w14:paraId="4ADE2F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fullpage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8E03E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5DCCA9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F960E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0AB2E3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class="layers"&gt;</w:t>
      </w:r>
    </w:p>
    <w:p w14:paraId="0BC20E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BF16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class="layer-2-small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73D8D81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class="layer-3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0E7768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class="layer-1-left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2ABAD01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class="layer-1-right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5BCED5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class="layer-2-left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28EC2D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class="layer-2-right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07892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4672B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class="controls"&gt;</w:t>
      </w:r>
    </w:p>
    <w:p w14:paraId="750F83A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resetLayers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Сбросить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порядок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F3A1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2D06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30C092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&lt;/section&gt;</w:t>
      </w:r>
    </w:p>
    <w:p w14:paraId="66B9CA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08ED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2D258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5A952A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2792F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4CC3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(element) {</w:t>
      </w:r>
    </w:p>
    <w:p w14:paraId="14F0B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17D8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element.style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78A23D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2F8D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24272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resetLayers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A3174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layers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('.layer-box');</w:t>
      </w:r>
    </w:p>
    <w:p w14:paraId="3657C4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6018A1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072BB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layers.forEach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(layer =&gt; {</w:t>
      </w:r>
    </w:p>
    <w:p w14:paraId="2A2543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('layer-3')) {</w:t>
      </w:r>
    </w:p>
    <w:p w14:paraId="728D2A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2CA60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7DC0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('layer-2-small') || </w:t>
      </w:r>
    </w:p>
    <w:p w14:paraId="4E97AE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('layer-2-left')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('layer-2-right')) {</w:t>
      </w:r>
    </w:p>
    <w:p w14:paraId="2C0E1A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2;</w:t>
      </w:r>
    </w:p>
    <w:p w14:paraId="34221E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C05D6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('layer-1-left')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('layer-1-right')) {</w:t>
      </w:r>
    </w:p>
    <w:p w14:paraId="26F84A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3;</w:t>
      </w:r>
    </w:p>
    <w:p w14:paraId="1E59C1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45128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87B85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B29C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lastRenderedPageBreak/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Код создает интерактивную систему управления слоями на веб-странице. Каждый слой представлен </w:t>
      </w:r>
      <w:proofErr w:type="spellStart"/>
      <w:r w:rsidRPr="003975A4">
        <w:rPr>
          <w:sz w:val="28"/>
          <w:szCs w:val="28"/>
        </w:rPr>
        <w:t>div</w:t>
      </w:r>
      <w:proofErr w:type="spellEnd"/>
      <w:r w:rsidRPr="003975A4">
        <w:rPr>
          <w:sz w:val="28"/>
          <w:szCs w:val="28"/>
        </w:rPr>
        <w:t>-элементом с уникальным классом, определяющим его начальный порядок наложения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>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lastRenderedPageBreak/>
        <w:t xml:space="preserve">Переменная </w:t>
      </w:r>
      <w:proofErr w:type="spellStart"/>
      <w:r w:rsidRPr="003975A4">
        <w:rPr>
          <w:rStyle w:val="af0"/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bringToFront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 xml:space="preserve">: при клике на слой увеличивает значение 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resetLayers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</w:t>
      </w:r>
      <w:proofErr w:type="gramStart"/>
      <w:r w:rsidRPr="003975A4">
        <w:rPr>
          <w:rStyle w:val="af0"/>
          <w:sz w:val="28"/>
          <w:szCs w:val="28"/>
        </w:rPr>
        <w:t>:</w:t>
      </w:r>
      <w:r w:rsidRPr="003975A4">
        <w:rPr>
          <w:sz w:val="28"/>
          <w:szCs w:val="28"/>
        </w:rPr>
        <w:t xml:space="preserve"> При</w:t>
      </w:r>
      <w:proofErr w:type="gramEnd"/>
      <w:r w:rsidRPr="003975A4">
        <w:rPr>
          <w:sz w:val="28"/>
          <w:szCs w:val="28"/>
        </w:rPr>
        <w:t xml:space="preserve">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44" w:name="_Toc199407445"/>
      <w:r w:rsidRPr="003975A4">
        <w:t>Задание 2</w:t>
      </w:r>
      <w:bookmarkEnd w:id="244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481D8B7D" w14:textId="77777777" w:rsidR="001157A6" w:rsidRPr="003975A4" w:rsidRDefault="001157A6" w:rsidP="00F32F04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07D0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756C5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6ED481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37F4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class="content-grid"&gt;</w:t>
      </w:r>
    </w:p>
    <w:p w14:paraId="38F610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52D486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JavaScript&lt;/h3&gt;</w:t>
      </w:r>
    </w:p>
    <w:p w14:paraId="3E2DE4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01B0E56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Переменные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A5E27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Функции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91DDCA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Циклы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9A6A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Массивы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A93DB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566200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('basics')"&gt;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9E75A3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B7E1B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6FEFC8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Алгоритмы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5CE3C3F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28E1584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Сортировка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803B6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Поиск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16B84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Рекурсия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4BBD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Графы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57301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8055B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('algorithms')"&gt;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0918C5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C299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card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69571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3&gt;Встроенные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объекты&lt;/h3&gt;</w:t>
      </w:r>
    </w:p>
    <w:p w14:paraId="4E20C6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class="topics"&gt;</w:t>
      </w:r>
    </w:p>
    <w:p w14:paraId="5A7247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class="topic"&gt;Array&lt;/span&gt;</w:t>
      </w:r>
    </w:p>
    <w:p w14:paraId="6D3CD1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class="topic"&gt;Object&lt;/span&gt;</w:t>
      </w:r>
    </w:p>
    <w:p w14:paraId="5139C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class="topic"&gt;Date&lt;/span&gt;</w:t>
      </w:r>
    </w:p>
    <w:p w14:paraId="2FCD5C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class="topic"&gt;Math&lt;/span&gt;</w:t>
      </w:r>
    </w:p>
    <w:p w14:paraId="7469F6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2169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('objects')"&gt;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CE01D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CD63A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19831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6AE5C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6A2906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E25A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00BEC33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1532F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5F44CA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"&gt;&lt;/div&gt;</w:t>
      </w:r>
    </w:p>
    <w:p w14:paraId="6D2410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1BAACB3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242B2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C8C6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8760E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(type) {</w:t>
      </w:r>
    </w:p>
    <w:p w14:paraId="441DF29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lessons = {</w:t>
      </w:r>
    </w:p>
    <w:p w14:paraId="4BEF77D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basics: {</w:t>
      </w:r>
    </w:p>
    <w:p w14:paraId="3CD58B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title: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JavaScript',</w:t>
      </w:r>
    </w:p>
    <w:p w14:paraId="674786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3DF5F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Основы JavaScript&lt;/h3&gt;</w:t>
      </w:r>
    </w:p>
    <w:p w14:paraId="1F56D4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6127C2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Переменные и типы данных&lt;/h4&gt;</w:t>
      </w:r>
    </w:p>
    <w:p w14:paraId="4D5ED5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2D2C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&gt;Объявление переменных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var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200D1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&gt;Примитивные типы данных&lt;/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46F64D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&gt;Преобразование типов&lt;/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7B89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E5423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2: Функции&lt;/h4&gt;</w:t>
      </w:r>
    </w:p>
    <w:p w14:paraId="4CD6E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C68449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&gt;Объявление и вызов функций&lt;/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71C00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&gt;Параметры и аргументы&lt;/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44E4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&gt;Стрелочные функции&lt;/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FA96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968277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7BBDB4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&lt;p&gt;20 заданий с автоматической проверкой&lt;/p&gt;</w:t>
      </w:r>
    </w:p>
    <w:p w14:paraId="37C270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('basics')" class="practice-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9726F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2813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`</w:t>
      </w:r>
    </w:p>
    <w:p w14:paraId="7A816D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5259144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algorithms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{</w:t>
      </w:r>
    </w:p>
    <w:p w14:paraId="3E6CF6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'Алгоритмы и структуры данных',</w:t>
      </w:r>
    </w:p>
    <w:p w14:paraId="75445F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5B20D7F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Алгоритмы&lt;/h3&gt;</w:t>
      </w:r>
    </w:p>
    <w:p w14:paraId="160938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7AC796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Алгоритмы сортировки&lt;/h4&gt;</w:t>
      </w:r>
    </w:p>
    <w:p w14:paraId="55DDF1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E93DE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&gt;Пузырьковая сортировка&lt;/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9D0C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&gt;Быстрая сортировка&lt;/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A6E99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&gt;Сортировка слиянием&lt;/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14B2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1787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12C5F9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&lt;p&gt;15 алгоритмических задач&lt;/p&gt;</w:t>
      </w:r>
    </w:p>
    <w:p w14:paraId="5002312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algorithms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')"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practice-btn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"&gt;Начать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практику&lt;/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F250D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92EA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5E458D0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2D3F99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objects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{</w:t>
      </w:r>
    </w:p>
    <w:p w14:paraId="7BE48B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'Встроенные объекты JavaScript',</w:t>
      </w:r>
    </w:p>
    <w:p w14:paraId="09D7B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33D34D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Встроенные объекты&lt;/h3&gt;</w:t>
      </w:r>
    </w:p>
    <w:p w14:paraId="4C515D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687FB9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Объект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Array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06EC049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778E3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&gt;Методы массивов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push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pop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shift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unshift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CC06F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&gt;Итерационные методы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map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filter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reduce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33D0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CDD7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26DFA6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&lt;p&gt;25 заданий на работу с объектами&lt;/p&gt;</w:t>
      </w:r>
    </w:p>
    <w:p w14:paraId="6D1205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('objects')" class="practice-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760E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AB36B2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`</w:t>
      </w:r>
    </w:p>
    <w:p w14:paraId="2022AF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}</w:t>
      </w:r>
    </w:p>
    <w:p w14:paraId="6DADF7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};</w:t>
      </w:r>
    </w:p>
    <w:p w14:paraId="45EA67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C8482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[type].content;</w:t>
      </w:r>
    </w:p>
    <w:p w14:paraId="129EF7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'block';</w:t>
      </w:r>
    </w:p>
    <w:p w14:paraId="778A58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117B706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793F1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() {</w:t>
      </w:r>
    </w:p>
    <w:p w14:paraId="1197B89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'none';</w:t>
      </w:r>
    </w:p>
    <w:p w14:paraId="04924F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}</w:t>
      </w:r>
    </w:p>
    <w:p w14:paraId="7C00D3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6D17FB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(type) {</w:t>
      </w:r>
    </w:p>
    <w:p w14:paraId="6E1DF5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alert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Запускаем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практические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теме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${type}`);</w:t>
      </w:r>
    </w:p>
    <w:p w14:paraId="0E57CE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59A874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7D54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927A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window.onclick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function(event) {</w:t>
      </w:r>
    </w:p>
    <w:p w14:paraId="207383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');</w:t>
      </w:r>
    </w:p>
    <w:p w14:paraId="0A8AC0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modal) {</w:t>
      </w:r>
    </w:p>
    <w:p w14:paraId="08087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6EF7FA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D00D3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53C396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Структура данных </w:t>
      </w:r>
      <w:proofErr w:type="spellStart"/>
      <w:r w:rsidRPr="003975A4">
        <w:rPr>
          <w:rStyle w:val="af0"/>
          <w:sz w:val="28"/>
          <w:szCs w:val="28"/>
        </w:rPr>
        <w:t>lessons</w:t>
      </w:r>
      <w:proofErr w:type="spellEnd"/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45" w:name="_Toc199407446"/>
      <w:r w:rsidRPr="003975A4">
        <w:t>Задание 3</w:t>
      </w:r>
      <w:bookmarkEnd w:id="245"/>
    </w:p>
    <w:p w14:paraId="04071646" w14:textId="77777777" w:rsidR="001157A6" w:rsidRPr="003975A4" w:rsidRDefault="001157A6" w:rsidP="00A849D6">
      <w:pPr>
        <w:pStyle w:val="text"/>
      </w:pPr>
      <w:r w:rsidRPr="003975A4">
        <w:lastRenderedPageBreak/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Использовать онлайн-ресурсы с тестовыми заданиями и примерами скриптов (например,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>), создав интерактивную систему тестирования и доступ к среде разработки.</w:t>
      </w:r>
    </w:p>
    <w:p w14:paraId="30E0DF18" w14:textId="77777777" w:rsidR="001157A6" w:rsidRPr="003975A4" w:rsidRDefault="001157A6" w:rsidP="00A849D6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DDB71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69308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1AB6F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58E113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class="resources-container"&gt;</w:t>
      </w:r>
    </w:p>
    <w:p w14:paraId="4DBB063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AE965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📝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6E9FE0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3&gt;Тестовые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задания&lt;/h3&gt;</w:t>
      </w:r>
    </w:p>
    <w:p w14:paraId="59C3660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&lt;p&gt;Практические упражнения для закрепления знаний&lt;/p&gt;</w:t>
      </w:r>
    </w:p>
    <w:p w14:paraId="382CF9D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class="difficulty"&gt;</w:t>
      </w:r>
    </w:p>
    <w:p w14:paraId="3078D5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class="easy"&gt;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Легкие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6AC95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class="medium"&gt;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Средние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5EDEB7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class="hard"&gt;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Сложные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36EFE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43134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openTests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Открыть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EBB81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A5CA8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FBC6A1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A3FE2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RunJS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Online&lt;/h3&gt;</w:t>
      </w:r>
    </w:p>
    <w:p w14:paraId="1FEAE8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&lt;p&gt;Онлайн среда для разработки и тестирования кода&lt;/p&gt;</w:t>
      </w:r>
    </w:p>
    <w:p w14:paraId="11E616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class="features"&gt;</w:t>
      </w:r>
    </w:p>
    <w:p w14:paraId="42FCAE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Быстрый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2D1F2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&gt;Отладка&lt;/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5038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&gt;Совместная работа&lt;/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A645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8BD98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="https://runjs.app/play" target="_blank"&gt;</w:t>
      </w:r>
    </w:p>
    <w:p w14:paraId="5C95236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IDE&lt;/button&gt;</w:t>
      </w:r>
    </w:p>
    <w:p w14:paraId="607C8B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&lt;/a&gt;</w:t>
      </w:r>
    </w:p>
    <w:p w14:paraId="2510C4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F527E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ADAC6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60B3A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7CBD3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188AE7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339A13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8E625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703152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&lt;h3&gt;JavaScript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F346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AA7A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&lt;div class="question" id="question"&gt;&lt;/div&gt;</w:t>
      </w:r>
    </w:p>
    <w:p w14:paraId="322D82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class="answers" id="answers"&gt;&lt;/div&gt;</w:t>
      </w:r>
    </w:p>
    <w:p w14:paraId="16F7BA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8B098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E172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class="test-result" id="result" style="display: none;"&gt;</w:t>
      </w:r>
    </w:p>
    <w:p w14:paraId="08F402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4&gt;Результат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теста&lt;/h4&gt;</w:t>
      </w:r>
    </w:p>
    <w:p w14:paraId="1400B35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&lt;p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9EC4C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restartTest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)"&gt;Пройти снова&lt;/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4DD9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A8CEA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08E5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F53A4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6DBD2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2330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[</w:t>
      </w:r>
    </w:p>
    <w:p w14:paraId="22FA27C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D3A85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: "Что выведет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spellStart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typeof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null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)?",</w:t>
      </w:r>
    </w:p>
    <w:p w14:paraId="5FEE2F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["null", "object", "undefined",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"],</w:t>
      </w:r>
    </w:p>
    <w:p w14:paraId="4FA61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1</w:t>
      </w:r>
    </w:p>
    <w:p w14:paraId="30D2DB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2445673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159646C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"Какой результат выражения 3 + '3'?",</w:t>
      </w:r>
    </w:p>
    <w:p w14:paraId="412551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["6", "33",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Error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undefined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"],</w:t>
      </w:r>
    </w:p>
    <w:p w14:paraId="4FBEF5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1</w:t>
      </w:r>
    </w:p>
    <w:p w14:paraId="6BEA1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0F3E90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E29B9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"Что означает 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this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 в JavaScript?",</w:t>
      </w:r>
    </w:p>
    <w:p w14:paraId="51CE026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["Текущий объект", "Глобальный объект", "Зависит от контекста",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Undefined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"],</w:t>
      </w:r>
    </w:p>
    <w:p w14:paraId="673EEC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2</w:t>
      </w:r>
    </w:p>
    <w:p w14:paraId="7402F3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305616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BA9E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"Какой метод добавляет элемент в конец массива?",</w:t>
      </w:r>
    </w:p>
    <w:p w14:paraId="1F58A5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push(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)", "pop()", "shift()", "unshift()"],</w:t>
      </w:r>
    </w:p>
    <w:p w14:paraId="26C967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</w:t>
      </w:r>
      <w:proofErr w:type="gramEnd"/>
    </w:p>
    <w:p w14:paraId="17921A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14:paraId="5B204E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2E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question: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вернет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Boolean(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'')?",</w:t>
      </w:r>
    </w:p>
    <w:p w14:paraId="2F3A0B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answers: ["true", "false", "undefined", "Error"],</w:t>
      </w:r>
    </w:p>
    <w:p w14:paraId="60D941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</w:t>
      </w:r>
      <w:proofErr w:type="gramEnd"/>
    </w:p>
    <w:p w14:paraId="09C472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72A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58C7C9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98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F4B5B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912C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2FAE5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8592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openTests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86512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789059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4BA37D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6FC1B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10B312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DAD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59F7E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2C8F0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21C40E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973FA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4CEA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EDCE8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6BCA9A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('question').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+ 1}. 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question.question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}`;</w:t>
      </w:r>
    </w:p>
    <w:p w14:paraId="568FC6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4C60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('answers');</w:t>
      </w:r>
    </w:p>
    <w:p w14:paraId="1B3C90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answersContainer.innerHTML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7D8692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B5537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question.answers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((answer, index) =&gt; {</w:t>
      </w:r>
    </w:p>
    <w:p w14:paraId="7D5079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135A27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div.className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'answer-option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4B44C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answer;</w:t>
      </w:r>
      <w:proofErr w:type="gramEnd"/>
    </w:p>
    <w:p w14:paraId="13E274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index, div);</w:t>
      </w:r>
    </w:p>
    <w:p w14:paraId="719D830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answersContainer.appendChild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2B9C7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C3090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E1410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02D38C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8C813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9B230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09B07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index, element) {</w:t>
      </w:r>
    </w:p>
    <w:p w14:paraId="7670B18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('.answer-option').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el.classList.remove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('selected'));</w:t>
      </w:r>
    </w:p>
    <w:p w14:paraId="5C568A9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element.classList.add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('selected'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108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index;</w:t>
      </w:r>
      <w:proofErr w:type="gramEnd"/>
    </w:p>
    <w:p w14:paraId="371DA1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BD726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DA83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5E92F8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null) {</w:t>
      </w:r>
    </w:p>
    <w:p w14:paraId="6DD1E1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'Выберите ответ!');</w:t>
      </w:r>
    </w:p>
    <w:p w14:paraId="27CF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return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;</w:t>
      </w:r>
    </w:p>
    <w:p w14:paraId="5D84F2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</w:t>
      </w:r>
    </w:p>
    <w:p w14:paraId="5049B9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76F70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];</w:t>
      </w:r>
    </w:p>
    <w:p w14:paraId="493E94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answer-option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00CCA3E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5B852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question.correct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].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classList.add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4B315A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==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question.correct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3F5B5D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options[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classList.add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('incorrect');</w:t>
      </w:r>
    </w:p>
    <w:p w14:paraId="2F2E7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248FA6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score+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602DA5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7FF1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63CC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 =&gt; {</w:t>
      </w:r>
    </w:p>
    <w:p w14:paraId="309AD0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E302A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testQuestions.length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8DD60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FDA62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 else {</w:t>
      </w:r>
    </w:p>
    <w:p w14:paraId="380806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showResult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6E1AD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3AD6BB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 1500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D62A1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19C8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93300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showResult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4B8BE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5E7E70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('result').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33B7B7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('score').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ответили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правильно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${score}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testQuestions.length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вопросов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!`;</w:t>
      </w:r>
    </w:p>
    <w:p w14:paraId="2A012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0E03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AD25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restartTest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B858C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5D5F75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('result').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323B4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6B1BA0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B3B353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7974D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DC84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lastRenderedPageBreak/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proofErr w:type="spellStart"/>
      <w:r w:rsidRPr="00A849D6">
        <w:rPr>
          <w:i/>
          <w:iCs/>
          <w:sz w:val="22"/>
          <w:szCs w:val="22"/>
          <w:lang w:val="en-US"/>
        </w:rPr>
        <w:t>RunJS</w:t>
      </w:r>
      <w:proofErr w:type="spellEnd"/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testQuestions</w:t>
      </w:r>
      <w:proofErr w:type="spellEnd"/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Дополнительные возможности:</w:t>
      </w:r>
      <w:r w:rsidRPr="003975A4">
        <w:rPr>
          <w:sz w:val="28"/>
          <w:szCs w:val="28"/>
        </w:rPr>
        <w:t xml:space="preserve"> интеграция с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 xml:space="preserve">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46" w:name="_Toc199407447"/>
      <w:r w:rsidRPr="003975A4">
        <w:t>Задание 4</w:t>
      </w:r>
      <w:bookmarkEnd w:id="246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Найти заказы на написание скриптов на фриланс-биржах, таких как </w:t>
      </w:r>
      <w:proofErr w:type="spellStart"/>
      <w:r w:rsidRPr="003975A4">
        <w:rPr>
          <w:sz w:val="28"/>
          <w:szCs w:val="28"/>
        </w:rPr>
        <w:t>FreelanceJS</w:t>
      </w:r>
      <w:proofErr w:type="spellEnd"/>
      <w:r w:rsidRPr="003975A4">
        <w:rPr>
          <w:sz w:val="28"/>
          <w:szCs w:val="28"/>
        </w:rPr>
        <w:t xml:space="preserve"> или </w:t>
      </w:r>
      <w:proofErr w:type="spellStart"/>
      <w:r w:rsidRPr="003975A4">
        <w:rPr>
          <w:sz w:val="28"/>
          <w:szCs w:val="28"/>
        </w:rPr>
        <w:t>AutomationHub</w:t>
      </w:r>
      <w:proofErr w:type="spellEnd"/>
      <w:r w:rsidRPr="003975A4">
        <w:rPr>
          <w:sz w:val="28"/>
          <w:szCs w:val="28"/>
        </w:rPr>
        <w:t>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4B46CF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686E0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F60FD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36E068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freelance-container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A14DD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6D76AE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D221CF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FreelanceJS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0BEA3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Биржа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разработчиков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C8C6E6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class="stats"&gt;</w:t>
      </w:r>
    </w:p>
    <w:p w14:paraId="427482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&lt;span&gt;1,247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активных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AACC5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&lt;span&gt;₽500-50,000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11E7E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9DF2C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openFreelancePlatform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Посмотреть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BD17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E35DA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73159F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9076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AutomationHub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&lt;/h3&gt;</w:t>
      </w:r>
    </w:p>
    <w:p w14:paraId="041554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&lt;p&gt;Специализация на автоматизации процессов&lt;/p&gt;</w:t>
      </w:r>
    </w:p>
    <w:p w14:paraId="415CAD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class="stats"&gt;</w:t>
      </w:r>
    </w:p>
    <w:p w14:paraId="1B773C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&lt;span&gt;892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865EE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&gt;₽1,000-100,000 за проект&lt;/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96A62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5C68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openAutomationPlatform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)"&gt;Найти проекты&lt;/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1CFC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01FBF9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D0656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741B6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EF34A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8688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02221E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71ED89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40B39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platformTitle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4580EF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7E83E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633200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26169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15E7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95BBA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jobs = [</w:t>
      </w:r>
    </w:p>
    <w:p w14:paraId="7F0FB1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18288A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"Автоматизация учета товаров",</w:t>
      </w:r>
    </w:p>
    <w:p w14:paraId="66603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"25,000",</w:t>
      </w:r>
    </w:p>
    <w:p w14:paraId="14F6FB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"Нужен скрипт для автоматического учета товаров на складе",</w:t>
      </w:r>
    </w:p>
    <w:p w14:paraId="622290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client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"ООО Торговый Дом"</w:t>
      </w:r>
    </w:p>
    <w:p w14:paraId="630827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4AE722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201F2A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"Парсер данных с сайтов",</w:t>
      </w:r>
    </w:p>
    <w:p w14:paraId="66B01C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"8,500",</w:t>
      </w:r>
    </w:p>
    <w:p w14:paraId="0D5517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"Создать инструмент для сбора цен конкурентов",</w:t>
      </w:r>
    </w:p>
    <w:p w14:paraId="1480453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client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"Интернет-магазин"</w:t>
      </w:r>
    </w:p>
    <w:p w14:paraId="17ECD6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73DF86D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14460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"CRM система для малого бизнеса",</w:t>
      </w:r>
    </w:p>
    <w:p w14:paraId="1744BC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"75,000",</w:t>
      </w:r>
    </w:p>
    <w:p w14:paraId="430DC45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"Разработка CRM с модулями продаж и аналитики",</w:t>
      </w:r>
    </w:p>
    <w:p w14:paraId="02334DC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client: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Консалтинговая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компания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53C6A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CB66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0B287F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BB707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openFreelancePlatform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7A7E3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FreelanceJS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jobs);</w:t>
      </w:r>
    </w:p>
    <w:p w14:paraId="6EC198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405FC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4BDBC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openAutomationPlatform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DF1517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jobs.filter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((job, index) =&gt; index &lt; 2);</w:t>
      </w:r>
    </w:p>
    <w:p w14:paraId="6DCE6BB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AutomationHub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30620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1F2E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35A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title,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F914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platformTitle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title;</w:t>
      </w:r>
    </w:p>
    <w:p w14:paraId="089EEF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container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54695A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container.innerHTML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'';</w:t>
      </w:r>
    </w:p>
    <w:p w14:paraId="68B95D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A4FDB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jobList.forEach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(job =&gt; {</w:t>
      </w:r>
    </w:p>
    <w:p w14:paraId="54B259B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5928B6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div.className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'job-card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9F49B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07F504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&lt;h4&gt;${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job.title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}&lt;/h4&gt;</w:t>
      </w:r>
    </w:p>
    <w:p w14:paraId="5DB4AE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class="job-price"&gt;₽${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job.price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}&lt;/div&gt;</w:t>
      </w:r>
    </w:p>
    <w:p w14:paraId="778C2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job.description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}&lt;/p&gt;</w:t>
      </w:r>
    </w:p>
    <w:p w14:paraId="578D5CC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class="job-client"&gt;${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job.client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}&lt;/div&gt;</w:t>
      </w:r>
    </w:p>
    <w:p w14:paraId="652CC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applyJob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Откликнуться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28FA5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`;</w:t>
      </w:r>
    </w:p>
    <w:p w14:paraId="5BDDB1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container.appendChild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62DFB5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3B40AB1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AF0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2A43627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24D6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E544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34CD4C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358C03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5778C9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EA6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applyJob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BA856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отправлен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!');</w:t>
      </w:r>
    </w:p>
    <w:p w14:paraId="7418A4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7072D65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094C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jobs</w:t>
      </w:r>
      <w:proofErr w:type="spellEnd"/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15BC3C3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Интерфейс:</w:t>
      </w:r>
      <w:r w:rsidRPr="003975A4">
        <w:rPr>
          <w:sz w:val="28"/>
          <w:szCs w:val="28"/>
        </w:rPr>
        <w:t xml:space="preserve"> адаптивные карточки платформ </w:t>
      </w:r>
      <w:proofErr w:type="gramStart"/>
      <w:r w:rsidRPr="003975A4">
        <w:rPr>
          <w:sz w:val="28"/>
          <w:szCs w:val="28"/>
        </w:rPr>
        <w:t>с статистикой</w:t>
      </w:r>
      <w:proofErr w:type="gramEnd"/>
      <w:r w:rsidRPr="003975A4">
        <w:rPr>
          <w:sz w:val="28"/>
          <w:szCs w:val="28"/>
        </w:rPr>
        <w:t>, модальные окна для просмотра заказов, система фильтрации проектов по специализации.</w:t>
      </w:r>
    </w:p>
    <w:p w14:paraId="715F393C" w14:textId="23C73652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6D23AD87" w14:textId="317E6761" w:rsidR="001157A6" w:rsidRPr="003975A4" w:rsidRDefault="001157A6" w:rsidP="00B416B8">
      <w:pPr>
        <w:pStyle w:val="h2"/>
      </w:pPr>
      <w:bookmarkStart w:id="247" w:name="_Toc199407448"/>
      <w:r w:rsidRPr="003975A4">
        <w:lastRenderedPageBreak/>
        <w:t>Контрольные вопросы</w:t>
      </w:r>
      <w:bookmarkEnd w:id="247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8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8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</w:t>
      </w:r>
      <w:proofErr w:type="spellStart"/>
      <w:r w:rsidRPr="003975A4">
        <w:rPr>
          <w:sz w:val="28"/>
          <w:szCs w:val="28"/>
        </w:rPr>
        <w:t>absolute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relative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fixed</w:t>
      </w:r>
      <w:proofErr w:type="spellEnd"/>
      <w:r w:rsidRPr="003975A4">
        <w:rPr>
          <w:sz w:val="28"/>
          <w:szCs w:val="28"/>
        </w:rPr>
        <w:t>), управляемые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9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9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position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opacity</w:t>
      </w:r>
      <w:proofErr w:type="spellEnd"/>
      <w:r w:rsidRPr="003975A4">
        <w:rPr>
          <w:sz w:val="28"/>
          <w:szCs w:val="28"/>
        </w:rPr>
        <w:t>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50" w:name="_Toc199407451"/>
      <w:r w:rsidRPr="00B416B8">
        <w:rPr>
          <w:rStyle w:val="af0"/>
          <w:b/>
          <w:bCs/>
        </w:rPr>
        <w:t>3. Назовите примеры сценариев.</w:t>
      </w:r>
      <w:bookmarkEnd w:id="250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</w:t>
      </w:r>
      <w:proofErr w:type="spellStart"/>
      <w:r w:rsidRPr="003975A4">
        <w:rPr>
          <w:sz w:val="28"/>
          <w:szCs w:val="28"/>
        </w:rPr>
        <w:t>drag-and-drop</w:t>
      </w:r>
      <w:proofErr w:type="spellEnd"/>
      <w:r w:rsidRPr="003975A4">
        <w:rPr>
          <w:sz w:val="28"/>
          <w:szCs w:val="28"/>
        </w:rPr>
        <w:t>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51" w:name="_Toc199407452"/>
      <w:r w:rsidRPr="00B416B8">
        <w:rPr>
          <w:rStyle w:val="af0"/>
          <w:b/>
          <w:bCs/>
        </w:rPr>
        <w:t xml:space="preserve">4. Что описывает </w:t>
      </w:r>
      <w:proofErr w:type="spellStart"/>
      <w:r w:rsidRPr="00B416B8">
        <w:rPr>
          <w:rStyle w:val="af0"/>
          <w:b/>
          <w:bCs/>
        </w:rPr>
        <w:t>visibility</w:t>
      </w:r>
      <w:proofErr w:type="spellEnd"/>
      <w:r w:rsidRPr="00B416B8">
        <w:rPr>
          <w:rStyle w:val="af0"/>
          <w:b/>
          <w:bCs/>
        </w:rPr>
        <w:t>?</w:t>
      </w:r>
      <w:bookmarkEnd w:id="251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Свойство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 в CSS определяет видимость элемента на странице. Значение </w:t>
      </w:r>
      <w:proofErr w:type="spellStart"/>
      <w:r w:rsidRPr="003975A4">
        <w:rPr>
          <w:sz w:val="28"/>
          <w:szCs w:val="28"/>
        </w:rPr>
        <w:t>visible</w:t>
      </w:r>
      <w:proofErr w:type="spellEnd"/>
      <w:r w:rsidRPr="003975A4">
        <w:rPr>
          <w:sz w:val="28"/>
          <w:szCs w:val="28"/>
        </w:rPr>
        <w:t xml:space="preserve"> делает элемент видимым, а </w:t>
      </w:r>
      <w:proofErr w:type="spellStart"/>
      <w:r w:rsidRPr="003975A4">
        <w:rPr>
          <w:sz w:val="28"/>
          <w:szCs w:val="28"/>
        </w:rPr>
        <w:t>hidden</w:t>
      </w:r>
      <w:proofErr w:type="spellEnd"/>
      <w:r w:rsidRPr="003975A4">
        <w:rPr>
          <w:sz w:val="28"/>
          <w:szCs w:val="28"/>
        </w:rPr>
        <w:t xml:space="preserve"> — невидимым, при этом сохраняя его место в макете. В отличие от </w:t>
      </w:r>
      <w:proofErr w:type="spellStart"/>
      <w:r w:rsidRPr="003975A4">
        <w:rPr>
          <w:sz w:val="28"/>
          <w:szCs w:val="28"/>
        </w:rPr>
        <w:t>display</w:t>
      </w:r>
      <w:proofErr w:type="spellEnd"/>
      <w:r w:rsidRPr="003975A4">
        <w:rPr>
          <w:sz w:val="28"/>
          <w:szCs w:val="28"/>
        </w:rPr>
        <w:t xml:space="preserve">: </w:t>
      </w:r>
      <w:proofErr w:type="spellStart"/>
      <w:r w:rsidRPr="003975A4">
        <w:rPr>
          <w:sz w:val="28"/>
          <w:szCs w:val="28"/>
        </w:rPr>
        <w:t>none</w:t>
      </w:r>
      <w:proofErr w:type="spellEnd"/>
      <w:r w:rsidRPr="003975A4">
        <w:rPr>
          <w:sz w:val="28"/>
          <w:szCs w:val="28"/>
        </w:rPr>
        <w:t>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52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52"/>
    </w:p>
    <w:p w14:paraId="33F01A9A" w14:textId="2B813566" w:rsidR="001157A6" w:rsidRPr="003975A4" w:rsidRDefault="001157A6" w:rsidP="00740849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</w:t>
      </w:r>
      <w:proofErr w:type="spellStart"/>
      <w:r w:rsidRPr="003975A4">
        <w:rPr>
          <w:sz w:val="28"/>
          <w:szCs w:val="28"/>
        </w:rPr>
        <w:t>анимаций</w:t>
      </w:r>
      <w:proofErr w:type="spellEnd"/>
      <w:r w:rsidRPr="003975A4">
        <w:rPr>
          <w:sz w:val="28"/>
          <w:szCs w:val="28"/>
        </w:rPr>
        <w:t xml:space="preserve"> и переходов, а также при необходимости управления иерархией отображения элементов.</w:t>
      </w:r>
    </w:p>
    <w:p w14:paraId="14E65B65" w14:textId="77777777" w:rsidR="00A97A85" w:rsidRPr="00A97A85" w:rsidRDefault="00A97A85" w:rsidP="00740849">
      <w:pPr>
        <w:pStyle w:val="h3"/>
      </w:pPr>
      <w:r w:rsidRPr="00A97A85">
        <w:t>Вывод:</w:t>
      </w:r>
    </w:p>
    <w:p w14:paraId="644CEB4F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lastRenderedPageBreak/>
        <w:t>Слои на веб-страницах — это отдельные блоки контента, которые можно позиционировать и управлять ими независимо друг от друга с помощью JavaScript.</w:t>
      </w:r>
    </w:p>
    <w:p w14:paraId="75EC29AF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t>С помощью свойств слоев (например, позиция, видимость, прозрачность) можно создавать динамические и интерактивные эффекты, изменяя содержимое и расположение элементов на странице.</w:t>
      </w:r>
    </w:p>
    <w:p w14:paraId="000825AD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t>Умение работать со слоями позволяет создавать сложные анимации, всплывающие окна и другие визуальные сценарии, улучшая интерфейс и взаимодействие с пользователем.</w:t>
      </w:r>
    </w:p>
    <w:p w14:paraId="460A06C4" w14:textId="77777777" w:rsidR="006907EE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B3A5DAA" w14:textId="77777777" w:rsidR="00CF0D66" w:rsidRDefault="00CF0D66" w:rsidP="007036F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</w:p>
    <w:p w14:paraId="2A53C763" w14:textId="77777777" w:rsidR="00CF0D66" w:rsidRPr="007036F9" w:rsidRDefault="00CF0D66" w:rsidP="007036F9">
      <w:pPr>
        <w:pStyle w:val="H1"/>
      </w:pPr>
      <w:r w:rsidRPr="007036F9">
        <w:t>Практическая работа №15</w:t>
      </w:r>
    </w:p>
    <w:p w14:paraId="6B14E12D" w14:textId="77777777" w:rsidR="00CF0D66" w:rsidRPr="007036F9" w:rsidRDefault="00CF0D66" w:rsidP="007036F9">
      <w:pPr>
        <w:pStyle w:val="h2"/>
      </w:pPr>
      <w:r w:rsidRPr="007036F9">
        <w:t>3.1. ЗАДАНИЕ №15. Стили</w:t>
      </w:r>
    </w:p>
    <w:p w14:paraId="1B0F6EB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Цель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Научиться</w:t>
      </w:r>
      <w:proofErr w:type="gramEnd"/>
      <w:r w:rsidRPr="007036F9">
        <w:rPr>
          <w:sz w:val="28"/>
          <w:szCs w:val="28"/>
        </w:rPr>
        <w:t xml:space="preserve"> создавать сценарии, используя таблицы стилей и его элементы в языке JavaScript.</w:t>
      </w:r>
    </w:p>
    <w:p w14:paraId="3A181803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Задание 1 - Космическое путешествие</w:t>
      </w:r>
    </w:p>
    <w:p w14:paraId="495DEC4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Создать</w:t>
      </w:r>
      <w:proofErr w:type="gramEnd"/>
      <w:r w:rsidRPr="007036F9">
        <w:rPr>
          <w:sz w:val="28"/>
          <w:szCs w:val="28"/>
        </w:rPr>
        <w:t xml:space="preserve"> </w:t>
      </w:r>
      <w:proofErr w:type="spellStart"/>
      <w:r w:rsidRPr="007036F9">
        <w:rPr>
          <w:sz w:val="28"/>
          <w:szCs w:val="28"/>
        </w:rPr>
        <w:t>html</w:t>
      </w:r>
      <w:proofErr w:type="spellEnd"/>
      <w:r w:rsidRPr="007036F9">
        <w:rPr>
          <w:sz w:val="28"/>
          <w:szCs w:val="28"/>
        </w:rPr>
        <w:t>-документ с использованием тегов форматирования текста, демонстрирующий интерактивные элементы и стилизацию.</w:t>
      </w:r>
    </w:p>
    <w:p w14:paraId="333E3AAF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755E0BB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33F4318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class="container"&gt;</w:t>
      </w:r>
    </w:p>
    <w:p w14:paraId="3A1D4EA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class="space-content"&gt;</w:t>
      </w:r>
    </w:p>
    <w:p w14:paraId="116030F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&lt;h1 class="space-title hover-text"&gt;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Путешествие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звёздам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&lt;/h1&gt;</w:t>
      </w:r>
    </w:p>
    <w:p w14:paraId="32445A9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531B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&lt;p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space-paragraph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65031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"&gt;Космос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— это бесконечная тайна, которая манит человечество уже тысячи лет.</w:t>
      </w:r>
    </w:p>
    <w:p w14:paraId="6D9A87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⭐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48AE9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"&gt;Звёзды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 словно алмазы на чёрном бархате ночного неба, рассказывают нам истории</w:t>
      </w:r>
    </w:p>
    <w:p w14:paraId="6B5EB7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"&gt;далёких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мирах&lt;/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и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"&gt;невероятных возможностях&lt;/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&gt;.</w:t>
      </w:r>
    </w:p>
    <w:p w14:paraId="2BB5E27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7BBCC0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33A51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3F5467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class="red"&gt;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Представьте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себе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находитесь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борту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космического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корабля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&lt;/span&gt;,</w:t>
      </w:r>
    </w:p>
    <w:p w14:paraId="2422AD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летящего со скоростью света к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"&gt;неизведанной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планете&lt;/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&gt;.</w:t>
      </w:r>
    </w:p>
    <w:p w14:paraId="61607A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✨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42E5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За иллюминатором проплывают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"&gt;туманности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1A5DD8D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переливающиеся всеми цветами радуги, а впереди светит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"&gt;двойная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звезда&lt;/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1D53A6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освещающая путь к новому дому для человечества.</w:t>
      </w:r>
    </w:p>
    <w:p w14:paraId="2D3A0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25779F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1E072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10050A9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Марс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уже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ждёт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первых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поселенцев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</w:p>
    <w:p w14:paraId="2C73BE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"&gt;спутники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Юпитера&lt;/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скрывают подлёдные океаны с возможной жизнью,</w:t>
      </w:r>
    </w:p>
    <w:p w14:paraId="6F634C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а где-то в глубинах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"&gt;галактики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Андромеды&lt;/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84F7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🌟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3B295C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может существовать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"&gt;высокоразвитая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цивилизация&lt;/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3CCD92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которая тоже мечтает о встрече с нами.</w:t>
      </w:r>
    </w:p>
    <w:p w14:paraId="357765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07203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09E5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23C7D1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Будущее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"&gt;космических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путешествий&lt;/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начинается сегодня.</w:t>
      </w:r>
    </w:p>
    <w:p w14:paraId="43B192A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Каждый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"&gt;научный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прорыв&lt;/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 каждое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"&gt;открытие&lt;/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E5303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приближает нас к тому моменту, когда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"&gt;межзвёздные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полёты&lt;/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A8FE6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станут такими же обычными, как сегодня авиаперелёты.</w:t>
      </w:r>
    </w:p>
    <w:p w14:paraId="6B33EE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🌠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2589D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&lt;/p&gt;</w:t>
      </w:r>
    </w:p>
    <w:p w14:paraId="5CAA56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DB515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FC5BB6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60727EB" w14:textId="2BB603A5" w:rsidR="007036F9" w:rsidRPr="007036F9" w:rsidRDefault="00E50F9A" w:rsidP="007036F9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50F9A">
        <w:rPr>
          <w:rStyle w:val="HTML1"/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B6A9BC" wp14:editId="381A03DD">
            <wp:extent cx="6303645" cy="4609465"/>
            <wp:effectExtent l="0" t="0" r="1905" b="635"/>
            <wp:docPr id="1562769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9270" name=""/>
                    <pic:cNvPicPr/>
                  </pic:nvPicPr>
                  <pic:blipFill rotWithShape="1">
                    <a:blip r:embed="rId82"/>
                    <a:srcRect t="9837"/>
                    <a:stretch/>
                  </pic:blipFill>
                  <pic:spPr bwMode="auto">
                    <a:xfrm>
                      <a:off x="0" y="0"/>
                      <a:ext cx="6303645" cy="46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48CE" w14:textId="77777777" w:rsidR="00CF0D66" w:rsidRPr="007036F9" w:rsidRDefault="00CF0D66" w:rsidP="007036F9">
      <w:pPr>
        <w:pStyle w:val="aa"/>
        <w:jc w:val="center"/>
        <w:rPr>
          <w:sz w:val="22"/>
          <w:szCs w:val="22"/>
        </w:rPr>
      </w:pPr>
      <w:r w:rsidRPr="007036F9">
        <w:rPr>
          <w:rStyle w:val="af2"/>
          <w:sz w:val="22"/>
          <w:szCs w:val="22"/>
        </w:rPr>
        <w:t>Рисунок 73 - Интерактивная страница о космических путешествиях с CSS-стилизацией</w:t>
      </w:r>
    </w:p>
    <w:p w14:paraId="1190F210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0857A458" w14:textId="06AFEAA1" w:rsidR="00CF0D66" w:rsidRPr="007036F9" w:rsidRDefault="00CF0D66" w:rsidP="007036F9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Данный код демонстрирует использование семантической HTML-разметки с применением CSS-классов для стилизации. Основной контейнер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container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 обеспечивает структурную организацию контента. Заголовок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&lt;h1&gt;</w:t>
      </w:r>
      <w:r w:rsidRPr="007036F9">
        <w:rPr>
          <w:sz w:val="28"/>
          <w:szCs w:val="28"/>
        </w:rPr>
        <w:t xml:space="preserve"> с классом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space-title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sz w:val="28"/>
          <w:szCs w:val="28"/>
        </w:rPr>
        <w:t xml:space="preserve"> использует эмодзи-иконку ракеты и подключен к интерактивным эффектам. Текстовые блоки организованы в параграфы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  <w:r w:rsidRPr="007036F9">
        <w:rPr>
          <w:sz w:val="28"/>
          <w:szCs w:val="28"/>
        </w:rPr>
        <w:t xml:space="preserve"> с классом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space-paragraph</w:t>
      </w:r>
      <w:proofErr w:type="spellEnd"/>
      <w:r w:rsidRPr="007036F9">
        <w:rPr>
          <w:sz w:val="28"/>
          <w:szCs w:val="28"/>
        </w:rPr>
        <w:t xml:space="preserve">, внутри которых отдельные фразы выделены с помощью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7036F9">
        <w:rPr>
          <w:sz w:val="28"/>
          <w:szCs w:val="28"/>
        </w:rPr>
        <w:t xml:space="preserve"> с различными классами: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sz w:val="28"/>
          <w:szCs w:val="28"/>
        </w:rPr>
        <w:t xml:space="preserve"> для интерактивных элементов,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red</w:t>
      </w:r>
      <w:proofErr w:type="spellEnd"/>
      <w:r w:rsidRPr="007036F9">
        <w:rPr>
          <w:sz w:val="28"/>
          <w:szCs w:val="28"/>
        </w:rPr>
        <w:t xml:space="preserve"> для красного текста, и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r w:rsidRPr="007036F9">
        <w:rPr>
          <w:sz w:val="28"/>
          <w:szCs w:val="28"/>
        </w:rPr>
        <w:t xml:space="preserve"> для звёздных эмодзи.</w:t>
      </w:r>
    </w:p>
    <w:p w14:paraId="25487606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2 - Интерактивное сочинение "Поездка в Крым"</w:t>
      </w:r>
    </w:p>
    <w:p w14:paraId="67E4900B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Создайте </w:t>
      </w:r>
      <w:proofErr w:type="spellStart"/>
      <w:r w:rsidRPr="007036F9">
        <w:rPr>
          <w:sz w:val="28"/>
          <w:szCs w:val="28"/>
        </w:rPr>
        <w:t>html</w:t>
      </w:r>
      <w:proofErr w:type="spellEnd"/>
      <w:r w:rsidRPr="007036F9">
        <w:rPr>
          <w:sz w:val="28"/>
          <w:szCs w:val="28"/>
        </w:rPr>
        <w:t xml:space="preserve">-страницу, разместив картинку и текст. Часть слов в сочинении выделите красным цветом. </w:t>
      </w:r>
      <w:proofErr w:type="gramStart"/>
      <w:r w:rsidRPr="007036F9">
        <w:rPr>
          <w:sz w:val="28"/>
          <w:szCs w:val="28"/>
        </w:rPr>
        <w:t xml:space="preserve">По выделенным словам </w:t>
      </w:r>
      <w:proofErr w:type="gramEnd"/>
      <w:r w:rsidRPr="007036F9">
        <w:rPr>
          <w:sz w:val="28"/>
          <w:szCs w:val="28"/>
        </w:rPr>
        <w:t>можно щелкнуть мышкой и текущая картинка сменится на следующую.</w:t>
      </w:r>
    </w:p>
    <w:p w14:paraId="4676DF9C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596D2B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4C1D5BF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1D5D388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1&gt;Как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я проведу лето: Поездка в Крым&lt;/h1&gt;</w:t>
      </w:r>
    </w:p>
    <w:p w14:paraId="1C4E057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8351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class="content"&gt;</w:t>
      </w:r>
    </w:p>
    <w:p w14:paraId="28D613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class="image-container"&gt;</w:t>
      </w:r>
    </w:p>
    <w:p w14:paraId="37AB944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</w:p>
    <w:p w14:paraId="4C6407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id="vacation-image"</w:t>
      </w:r>
    </w:p>
    <w:p w14:paraId="348E79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src="https://images.unsplash.com/photo-1596397249129-c7a8f8718873?ixlib=rb-4.0.3&amp;auto=format&amp;fit=crop&amp;w=800&amp;q=80"</w:t>
      </w:r>
    </w:p>
    <w:p w14:paraId="58CDC5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alt="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91987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/&gt;</w:t>
      </w:r>
    </w:p>
    <w:p w14:paraId="136D707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802F1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89C59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class="text-content"&gt;</w:t>
      </w:r>
    </w:p>
    <w:p w14:paraId="4134C1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</w:p>
    <w:p w14:paraId="2002A5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Этим летом я планирую отправиться в незабываемое путешествие в</w:t>
      </w:r>
    </w:p>
    <w:p w14:paraId="2087B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(1)"&gt;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&lt;/span&gt;.</w:t>
      </w:r>
    </w:p>
    <w:p w14:paraId="1299EC8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Полуостров славится своими живописными пейзажами, чистыми</w:t>
      </w:r>
    </w:p>
    <w:p w14:paraId="36148E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(2)"&gt;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пляжами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</w:t>
      </w:r>
    </w:p>
    <w:p w14:paraId="4D9E391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богатой историей.</w:t>
      </w:r>
    </w:p>
    <w:p w14:paraId="4A0140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&lt;/p&gt;</w:t>
      </w:r>
    </w:p>
    <w:p w14:paraId="2D06403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&lt;!--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Остальные параграфы с интерактивными элементами --&gt;</w:t>
      </w:r>
    </w:p>
    <w:p w14:paraId="63D9DB4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7BE7B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A414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EB251B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9F547E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D31BE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[</w:t>
      </w:r>
    </w:p>
    <w:p w14:paraId="3AE2BB0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"https://avatars.mds.yandex.net/i?id=2cd5130513dc5934c10152c549024e8e9db7488a-9044089-images-thumbs&amp;n=13",</w:t>
      </w:r>
    </w:p>
    <w:p w14:paraId="272E897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// Массив URL изображений для разных локаций</w:t>
      </w:r>
    </w:p>
    <w:p w14:paraId="3F5B4B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];</w:t>
      </w:r>
    </w:p>
    <w:p w14:paraId="2C6C681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55E1CD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function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529F8D6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vacation-image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");</w:t>
      </w:r>
    </w:p>
    <w:p w14:paraId="4E0080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imageElement.src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];</w:t>
      </w:r>
    </w:p>
    <w:p w14:paraId="045E31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CB01AA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imageElement.style.opacity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"0";</w:t>
      </w:r>
    </w:p>
    <w:p w14:paraId="7AFBB3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() =&gt; {</w:t>
      </w:r>
    </w:p>
    <w:p w14:paraId="25180FF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imageElement.style.opacity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"1";</w:t>
      </w:r>
    </w:p>
    <w:p w14:paraId="27284FD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}, 100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08CBDC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2597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DFA87C5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2838F8E3" w14:textId="54FE1DE0" w:rsidR="00E50F9A" w:rsidRPr="007036F9" w:rsidRDefault="00B313E4" w:rsidP="00E50F9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313E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3CD0A65" wp14:editId="5542D5D2">
            <wp:extent cx="6303645" cy="4168140"/>
            <wp:effectExtent l="0" t="0" r="1905" b="3810"/>
            <wp:docPr id="8690822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22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5B8" w14:textId="77777777" w:rsidR="00CF0D66" w:rsidRPr="00E50F9A" w:rsidRDefault="00CF0D66" w:rsidP="00E50F9A">
      <w:pPr>
        <w:pStyle w:val="aa"/>
        <w:jc w:val="center"/>
        <w:rPr>
          <w:sz w:val="22"/>
          <w:szCs w:val="22"/>
        </w:rPr>
      </w:pPr>
      <w:r w:rsidRPr="00E50F9A">
        <w:rPr>
          <w:rStyle w:val="af2"/>
          <w:sz w:val="22"/>
          <w:szCs w:val="22"/>
        </w:rPr>
        <w:t>Рисунок 74 - Интерактивное сочинение с динамической сменой изображений</w:t>
      </w:r>
    </w:p>
    <w:p w14:paraId="62775EC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1AF0EB8" w14:textId="0A5763EE" w:rsidR="00CF0D66" w:rsidRPr="007036F9" w:rsidRDefault="00CF0D66" w:rsidP="00E50F9A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Проект реализует интерактивное сочинение с динамической сменой изображений. Основная структура включает контейнер для изображения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image-container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 и текстовый контент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text-content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. Ключевые слова в тексте обернуты 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highlight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7036F9">
        <w:rPr>
          <w:sz w:val="28"/>
          <w:szCs w:val="28"/>
        </w:rPr>
        <w:t xml:space="preserve">, что позволяет привязать к ним JavaScript-функцию смены изображений. JavaScript-код содержит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sz w:val="28"/>
          <w:szCs w:val="28"/>
        </w:rPr>
        <w:t xml:space="preserve"> с URL различных изображений и функцию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>, которая изменяет источник изображения с плавным эффектом перехода через изменение прозрачности.</w:t>
      </w:r>
    </w:p>
    <w:p w14:paraId="13D49917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3 - Калькулятор</w:t>
      </w:r>
    </w:p>
    <w:p w14:paraId="5E01BE93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Сделать</w:t>
      </w:r>
      <w:proofErr w:type="gramEnd"/>
      <w:r w:rsidRPr="007036F9">
        <w:rPr>
          <w:sz w:val="28"/>
          <w:szCs w:val="28"/>
        </w:rPr>
        <w:t xml:space="preserve"> страничку калькулятор с полным функционалом математических операций.</w:t>
      </w:r>
    </w:p>
    <w:p w14:paraId="03F90897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03CB2D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24A2F3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class="calculator"&gt;</w:t>
      </w:r>
    </w:p>
    <w:p w14:paraId="1A739A0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class="display" id="display"&gt;0&lt;/div&gt;</w:t>
      </w:r>
    </w:p>
    <w:p w14:paraId="5FE9698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class="buttons"&gt;</w:t>
      </w:r>
    </w:p>
    <w:p w14:paraId="1881DE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clearDisplay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()"&gt;C&lt;/button&gt;</w:t>
      </w:r>
    </w:p>
    <w:p w14:paraId="494C020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deleteChar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()"&gt;⌫&lt;/button&gt;</w:t>
      </w:r>
    </w:p>
    <w:p w14:paraId="03F6DE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addOperator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('%')"&gt;%&lt;/button&gt;</w:t>
      </w:r>
    </w:p>
    <w:p w14:paraId="30B9F6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addOperator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('/')"&gt;÷&lt;/button&gt;</w:t>
      </w:r>
    </w:p>
    <w:p w14:paraId="69307D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&lt;!--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Остальные кнопки калькулятора --&gt;</w:t>
      </w:r>
    </w:p>
    <w:p w14:paraId="044BB50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6B93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0648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D1651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C3D8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display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("display");</w:t>
      </w:r>
    </w:p>
    <w:p w14:paraId="3F47C73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"0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FB254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operator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37721BE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FA4A7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CD443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FBDD6E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display.textContent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00E94FB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1A472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CBD1FD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addNumber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(num) {</w:t>
      </w:r>
    </w:p>
    <w:p w14:paraId="2E7C15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"0" &amp;&amp;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 !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== ".") {</w:t>
      </w:r>
    </w:p>
    <w:p w14:paraId="694DBD7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6669C4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if 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") {</w:t>
      </w:r>
    </w:p>
    <w:p w14:paraId="02B6DA1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3BD905A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14:paraId="0FBA0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if (num === "." &amp;&amp;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currentInput.includes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("."))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E8219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100824A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371CF6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updateDisplay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02DEAD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}</w:t>
      </w:r>
    </w:p>
    <w:p w14:paraId="5C965CA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F6DF8E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function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calculate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72055F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result;</w:t>
      </w:r>
      <w:proofErr w:type="gramEnd"/>
    </w:p>
    <w:p w14:paraId="53282CB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47DEF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current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B4180F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AFCAE3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switch (operator) {</w:t>
      </w:r>
    </w:p>
    <w:p w14:paraId="1AB52A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"+":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325E6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"-":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00304F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"*":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EE2D57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"/": </w:t>
      </w:r>
    </w:p>
    <w:p w14:paraId="7F233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if (current === 0) {</w:t>
      </w:r>
    </w:p>
    <w:p w14:paraId="05C562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05048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 else {</w:t>
      </w:r>
    </w:p>
    <w:p w14:paraId="22F62E3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current;</w:t>
      </w:r>
      <w:proofErr w:type="gramEnd"/>
    </w:p>
    <w:p w14:paraId="595716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D030DE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93A83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case "%":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%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4D6CB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4664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92BE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result.toString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A922F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operator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653F8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261BFE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B0C94A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CAFB54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BCAC3ED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1B298DD3" w14:textId="3F09788A" w:rsidR="00B313E4" w:rsidRPr="007036F9" w:rsidRDefault="00EA2A5C" w:rsidP="00B313E4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EA2A5C">
        <w:rPr>
          <w:rStyle w:val="HTML1"/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621DDF" wp14:editId="3E58E986">
            <wp:extent cx="6303645" cy="4276090"/>
            <wp:effectExtent l="0" t="0" r="1905" b="0"/>
            <wp:docPr id="642474054" name="Рисунок 1" descr="Изображение выглядит как текст, вода, снимок экрана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4054" name="Рисунок 1" descr="Изображение выглядит как текст, вода, снимок экрана, облако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89B" w14:textId="77777777" w:rsidR="00CF0D66" w:rsidRPr="00B313E4" w:rsidRDefault="00CF0D66" w:rsidP="00B313E4">
      <w:pPr>
        <w:pStyle w:val="aa"/>
        <w:jc w:val="center"/>
        <w:rPr>
          <w:sz w:val="22"/>
          <w:szCs w:val="22"/>
          <w:lang w:val="en-US"/>
        </w:rPr>
      </w:pPr>
      <w:r w:rsidRPr="00B313E4">
        <w:rPr>
          <w:rStyle w:val="af2"/>
          <w:sz w:val="22"/>
          <w:szCs w:val="22"/>
        </w:rPr>
        <w:t>Рисунок</w:t>
      </w:r>
      <w:r w:rsidRPr="00B313E4">
        <w:rPr>
          <w:rStyle w:val="af2"/>
          <w:sz w:val="22"/>
          <w:szCs w:val="22"/>
          <w:lang w:val="en-US"/>
        </w:rPr>
        <w:t xml:space="preserve"> 75 - </w:t>
      </w:r>
      <w:r w:rsidRPr="00B313E4">
        <w:rPr>
          <w:rStyle w:val="af2"/>
          <w:sz w:val="22"/>
          <w:szCs w:val="22"/>
        </w:rPr>
        <w:t>Функциональный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калькулятор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с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обработкой</w:t>
      </w:r>
      <w:r w:rsidRPr="00B313E4">
        <w:rPr>
          <w:rStyle w:val="af2"/>
          <w:sz w:val="22"/>
          <w:szCs w:val="22"/>
          <w:lang w:val="en-US"/>
        </w:rPr>
        <w:t xml:space="preserve"> </w:t>
      </w:r>
      <w:r w:rsidRPr="00B313E4">
        <w:rPr>
          <w:rStyle w:val="af2"/>
          <w:sz w:val="22"/>
          <w:szCs w:val="22"/>
        </w:rPr>
        <w:t>ошибок</w:t>
      </w:r>
    </w:p>
    <w:p w14:paraId="1012EF61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97C4EB1" w14:textId="628ED854" w:rsidR="00CF0D66" w:rsidRPr="007036F9" w:rsidRDefault="00CF0D66" w:rsidP="00EA2A5C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Калькулятор построен на основе состояния приложения с тремя ключевыми переменными: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currentInput</w:t>
      </w:r>
      <w:proofErr w:type="spellEnd"/>
      <w:r w:rsidRPr="007036F9">
        <w:rPr>
          <w:sz w:val="28"/>
          <w:szCs w:val="28"/>
        </w:rPr>
        <w:t xml:space="preserve"> (текущий ввод),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operator</w:t>
      </w:r>
      <w:proofErr w:type="spellEnd"/>
      <w:r w:rsidRPr="007036F9">
        <w:rPr>
          <w:sz w:val="28"/>
          <w:szCs w:val="28"/>
        </w:rPr>
        <w:t xml:space="preserve"> (выбранный оператор) и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previousInput</w:t>
      </w:r>
      <w:proofErr w:type="spellEnd"/>
      <w:r w:rsidRPr="007036F9">
        <w:rPr>
          <w:sz w:val="28"/>
          <w:szCs w:val="28"/>
        </w:rPr>
        <w:t xml:space="preserve"> (предыдущее значение).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addNumber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обрабатывает ввод цифр с проверкой на дублирование десятичной точки.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calculate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выполняет математические операции с обработкой деления на ноль. Поддерживается клавиатурный ввод </w:t>
      </w:r>
      <w:proofErr w:type="gramStart"/>
      <w:r w:rsidRPr="007036F9">
        <w:rPr>
          <w:sz w:val="28"/>
          <w:szCs w:val="28"/>
        </w:rPr>
        <w:t>через обработчик</w:t>
      </w:r>
      <w:proofErr w:type="gramEnd"/>
      <w:r w:rsidRPr="007036F9">
        <w:rPr>
          <w:sz w:val="28"/>
          <w:szCs w:val="28"/>
        </w:rPr>
        <w:t xml:space="preserve"> событий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keydown</w:t>
      </w:r>
      <w:proofErr w:type="spellEnd"/>
      <w:r w:rsidRPr="007036F9">
        <w:rPr>
          <w:sz w:val="28"/>
          <w:szCs w:val="28"/>
        </w:rPr>
        <w:t>, что делает интерфейс более удобным для пользователя.</w:t>
      </w:r>
    </w:p>
    <w:p w14:paraId="60E3DA7A" w14:textId="77777777" w:rsidR="00CF0D66" w:rsidRPr="007036F9" w:rsidRDefault="00CF0D66" w:rsidP="00CF0D66">
      <w:pPr>
        <w:pStyle w:val="3"/>
        <w:rPr>
          <w:sz w:val="28"/>
          <w:szCs w:val="28"/>
        </w:rPr>
      </w:pPr>
      <w:r w:rsidRPr="007036F9">
        <w:rPr>
          <w:sz w:val="28"/>
          <w:szCs w:val="28"/>
        </w:rPr>
        <w:t>Проект 4 - Интернет-магазин</w:t>
      </w:r>
    </w:p>
    <w:p w14:paraId="2041760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lastRenderedPageBreak/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Сделать</w:t>
      </w:r>
      <w:proofErr w:type="gramEnd"/>
      <w:r w:rsidRPr="007036F9">
        <w:rPr>
          <w:sz w:val="28"/>
          <w:szCs w:val="28"/>
        </w:rPr>
        <w:t xml:space="preserve"> страничку интернет-магазин с корзиной покупок и функционалом добавления/удаления товаров.</w:t>
      </w:r>
    </w:p>
    <w:p w14:paraId="0A59C01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Код программы:</w:t>
      </w:r>
    </w:p>
    <w:p w14:paraId="302BDCA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DBC84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header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22C5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&lt;h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1&gt;Простой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интернет-магазин&lt;/h1&gt;</w:t>
      </w:r>
    </w:p>
    <w:p w14:paraId="25111CA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&lt;/header&gt;</w:t>
      </w:r>
    </w:p>
    <w:p w14:paraId="1C85D6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720D0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136A06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class="products" id="products"&gt;&lt;/div&gt;</w:t>
      </w:r>
    </w:p>
    <w:p w14:paraId="6594CB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852E1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9F0B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class="cart" id="cart-button"&gt;</w:t>
      </w:r>
    </w:p>
    <w:p w14:paraId="7690006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class="cart-icon"&gt;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🛒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6D5D3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class="cart-count" id="cart-count"&gt;0&lt;/div&gt;</w:t>
      </w:r>
    </w:p>
    <w:p w14:paraId="379DFE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338F6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B5EE87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class="cart-modal" id="cart-modal"&gt;</w:t>
      </w:r>
    </w:p>
    <w:p w14:paraId="0308C00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class="cart-content"&gt;</w:t>
      </w:r>
    </w:p>
    <w:p w14:paraId="01BA7E4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class="cart-header"&gt;</w:t>
      </w:r>
    </w:p>
    <w:p w14:paraId="6A8ACE5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&lt;h2&gt;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6A1BF0E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 class="close-cart" id="close-cart"&gt;×&lt;/button&gt;</w:t>
      </w:r>
    </w:p>
    <w:p w14:paraId="4CF6347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47DC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class="cart-items" id="cart-items"&gt;&lt;/div&gt;</w:t>
      </w:r>
    </w:p>
    <w:p w14:paraId="0BDA4C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class="cart-total" id="cart-total"&gt;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: 0 ₽&lt;/div&gt;</w:t>
      </w:r>
    </w:p>
    <w:p w14:paraId="50C36F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class="checkout" id="checkout"&gt;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Оформить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заказ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48D410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6A058D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221AC4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0DA5BE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2404BD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products = [</w:t>
      </w:r>
    </w:p>
    <w:p w14:paraId="64F632F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0E04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id: 1,</w:t>
      </w:r>
    </w:p>
    <w:p w14:paraId="38D802A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: "Смартфон XYZ",</w:t>
      </w:r>
    </w:p>
    <w:p w14:paraId="51E990A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: 24999,</w:t>
      </w:r>
    </w:p>
    <w:p w14:paraId="085F89C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fr-FR"/>
        </w:rPr>
        <w:t>image: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"https://avatars.mds.yandex.net/i?id=9e816eecf15d4821428c0696393690107562a4fe-5251742-images-thumbs&amp;n=13"</w:t>
      </w:r>
    </w:p>
    <w:p w14:paraId="543442D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73F640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Остальные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товары</w:t>
      </w:r>
    </w:p>
    <w:p w14:paraId="491DDFA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];</w:t>
      </w:r>
    </w:p>
    <w:p w14:paraId="1A192F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3B7AC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cart = [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2BE2C6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5F115B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displayProducts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CD9E6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html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products.map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 =&gt; `</w:t>
      </w:r>
    </w:p>
    <w:p w14:paraId="4E76C14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3CE16CC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img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src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="${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product.image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}"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alt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="${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product.title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}"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product-image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F16D9A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class="product-info"&gt;</w:t>
      </w:r>
    </w:p>
    <w:p w14:paraId="1AA96A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&lt;h3 class="product-title"&gt;${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product.title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}&lt;/h3&gt;</w:t>
      </w:r>
    </w:p>
    <w:p w14:paraId="707A14A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&lt;p class="product-price"&gt;${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formatPrice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product.price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)} ₽&lt;/p&gt;</w:t>
      </w:r>
    </w:p>
    <w:p w14:paraId="1677DD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&lt;button class="add-to-cart" data-id="${product.id}"&gt;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Добавить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F6B2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14:paraId="1C1043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36F6DF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`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).join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("");</w:t>
      </w:r>
    </w:p>
    <w:p w14:paraId="37EEA8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9B90A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("products").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html;</w:t>
      </w:r>
    </w:p>
    <w:p w14:paraId="2AC8F8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AEF6C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E2BE4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updateCart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4FB51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totalItems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cart.reduce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((total, item) =&gt; total +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item.quantity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, 0);</w:t>
      </w:r>
    </w:p>
    <w:p w14:paraId="386D25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cartCount.textContent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totalItems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E4EA6E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Логика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обновления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отображения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корзины</w:t>
      </w:r>
    </w:p>
    <w:p w14:paraId="3A657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2C9C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1AFD4C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D2413DD" w14:textId="4F467683" w:rsidR="00EA2A5C" w:rsidRPr="006A1D25" w:rsidRDefault="00B870A2" w:rsidP="00EA2A5C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870A2">
        <w:rPr>
          <w:rStyle w:val="HTML1"/>
          <w:rFonts w:ascii="Times New Roman" w:hAnsi="Times New Roman" w:cs="Times New Roman"/>
          <w:sz w:val="28"/>
          <w:szCs w:val="28"/>
        </w:rPr>
        <w:drawing>
          <wp:inline distT="0" distB="0" distL="0" distR="0" wp14:anchorId="5D3D53BC" wp14:editId="2B65A376">
            <wp:extent cx="6303645" cy="2155190"/>
            <wp:effectExtent l="0" t="0" r="1905" b="0"/>
            <wp:docPr id="1559305429" name="Рисунок 1" descr="Изображение выглядит как компьютер, ноутбу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5429" name="Рисунок 1" descr="Изображение выглядит как компьютер, ноутбук, текст, снимок экрана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92E" w14:textId="77777777" w:rsidR="00CF0D66" w:rsidRPr="00EA2A5C" w:rsidRDefault="00CF0D66" w:rsidP="00EA2A5C">
      <w:pPr>
        <w:pStyle w:val="aa"/>
        <w:jc w:val="center"/>
        <w:rPr>
          <w:sz w:val="22"/>
          <w:szCs w:val="22"/>
        </w:rPr>
      </w:pPr>
      <w:r w:rsidRPr="00EA2A5C">
        <w:rPr>
          <w:rStyle w:val="af2"/>
          <w:sz w:val="22"/>
          <w:szCs w:val="22"/>
        </w:rPr>
        <w:t>Рисунок 76 - Интернет-магазин с корзиной покупок и модальными окнами</w:t>
      </w:r>
    </w:p>
    <w:p w14:paraId="1EC27B32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25FCECC8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Интернет-магазин реализован с использованием объектно-ориентированного подхода к управлению данными.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products</w:t>
      </w:r>
      <w:proofErr w:type="spellEnd"/>
      <w:r w:rsidRPr="007036F9">
        <w:rPr>
          <w:sz w:val="28"/>
          <w:szCs w:val="28"/>
        </w:rPr>
        <w:t xml:space="preserve"> содержит информацию о товарах, а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cart</w:t>
      </w:r>
      <w:proofErr w:type="spellEnd"/>
      <w:r w:rsidRPr="007036F9">
        <w:rPr>
          <w:sz w:val="28"/>
          <w:szCs w:val="28"/>
        </w:rPr>
        <w:t xml:space="preserve"> управляет состоянием корзины.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displayProducts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динамически генерирует HTML-разметку товаров с использованием метода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map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7036F9">
        <w:rPr>
          <w:sz w:val="28"/>
          <w:szCs w:val="28"/>
        </w:rPr>
        <w:t xml:space="preserve">. Система событий обрабатывает добавление товаров в корзину, обновление количества и оформление заказа. Модальное окно корзины реализовано через CSS </w:t>
      </w:r>
      <w:r w:rsidRPr="007036F9">
        <w:rPr>
          <w:sz w:val="28"/>
          <w:szCs w:val="28"/>
        </w:rPr>
        <w:lastRenderedPageBreak/>
        <w:t xml:space="preserve">и JavaScript с возможностью закрытия по клику вне области контента.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formatPrice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обеспечивает правильное отображение цен с разделителями тысяч.</w:t>
      </w:r>
    </w:p>
    <w:p w14:paraId="567ECA14" w14:textId="77777777" w:rsidR="00740849" w:rsidRPr="00740849" w:rsidRDefault="00740849" w:rsidP="00740849">
      <w:pPr>
        <w:pStyle w:val="h3"/>
      </w:pPr>
      <w:r w:rsidRPr="00740849">
        <w:t>Вывод:</w:t>
      </w:r>
    </w:p>
    <w:p w14:paraId="591B3BED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>Таблицы стилей (CSS) отвечают за внешний вид веб-страницы. С помощью JavaScript можно управлять стилями динамически — изменять цвета, шрифты, размеры и другие свойства элементов.</w:t>
      </w:r>
    </w:p>
    <w:p w14:paraId="04D6EB10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 xml:space="preserve">Доступ к стилям через объект </w:t>
      </w:r>
      <w:proofErr w:type="spellStart"/>
      <w:r w:rsidRPr="00740849">
        <w:rPr>
          <w:rFonts w:ascii="Times New Roman" w:hAnsi="Times New Roman" w:cs="Times New Roman"/>
          <w:b/>
          <w:bCs/>
          <w:sz w:val="28"/>
          <w:szCs w:val="28"/>
        </w:rPr>
        <w:t>style</w:t>
      </w:r>
      <w:proofErr w:type="spellEnd"/>
      <w:r w:rsidRPr="00740849">
        <w:rPr>
          <w:rFonts w:ascii="Times New Roman" w:hAnsi="Times New Roman" w:cs="Times New Roman"/>
          <w:sz w:val="28"/>
          <w:szCs w:val="28"/>
        </w:rPr>
        <w:t xml:space="preserve"> и работу с CSS-классами позволяет создавать сценарии, которые меняют оформление страницы в зависимости от действий пользователя или условий.</w:t>
      </w:r>
    </w:p>
    <w:p w14:paraId="440470DF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>Умение управлять стилями через JavaScript даёт гибкость для создания интерактивных и адаптивных интерфейсов.</w:t>
      </w:r>
    </w:p>
    <w:p w14:paraId="5436DBCF" w14:textId="77777777" w:rsidR="00CF0D66" w:rsidRPr="003975A4" w:rsidRDefault="00CF0D66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082D9F">
      <w:footerReference w:type="default" r:id="rId86"/>
      <w:pgSz w:w="11910" w:h="16840"/>
      <w:pgMar w:top="1120" w:right="708" w:bottom="680" w:left="1275" w:header="0" w:footer="49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E7D6B" w14:textId="77777777" w:rsidR="00E6644A" w:rsidRDefault="00E6644A" w:rsidP="0076161D">
      <w:pPr>
        <w:spacing w:after="0" w:line="240" w:lineRule="auto"/>
      </w:pPr>
      <w:r>
        <w:separator/>
      </w:r>
    </w:p>
  </w:endnote>
  <w:endnote w:type="continuationSeparator" w:id="0">
    <w:p w14:paraId="677DDA8C" w14:textId="77777777" w:rsidR="00E6644A" w:rsidRDefault="00E6644A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EndPr/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C593D" w14:textId="77777777" w:rsidR="00E6644A" w:rsidRDefault="00E6644A" w:rsidP="0076161D">
      <w:pPr>
        <w:spacing w:after="0" w:line="240" w:lineRule="auto"/>
      </w:pPr>
      <w:r>
        <w:separator/>
      </w:r>
    </w:p>
  </w:footnote>
  <w:footnote w:type="continuationSeparator" w:id="0">
    <w:p w14:paraId="2C1A2114" w14:textId="77777777" w:rsidR="00E6644A" w:rsidRDefault="00E6644A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9759102">
    <w:abstractNumId w:val="21"/>
  </w:num>
  <w:num w:numId="2" w16cid:durableId="2321150">
    <w:abstractNumId w:val="46"/>
  </w:num>
  <w:num w:numId="3" w16cid:durableId="129983153">
    <w:abstractNumId w:val="18"/>
  </w:num>
  <w:num w:numId="4" w16cid:durableId="2036883242">
    <w:abstractNumId w:val="15"/>
  </w:num>
  <w:num w:numId="5" w16cid:durableId="1891065091">
    <w:abstractNumId w:val="58"/>
  </w:num>
  <w:num w:numId="6" w16cid:durableId="1872525772">
    <w:abstractNumId w:val="14"/>
  </w:num>
  <w:num w:numId="7" w16cid:durableId="150564970">
    <w:abstractNumId w:val="59"/>
  </w:num>
  <w:num w:numId="8" w16cid:durableId="2014137694">
    <w:abstractNumId w:val="23"/>
  </w:num>
  <w:num w:numId="9" w16cid:durableId="361050734">
    <w:abstractNumId w:val="51"/>
  </w:num>
  <w:num w:numId="10" w16cid:durableId="121391556">
    <w:abstractNumId w:val="62"/>
  </w:num>
  <w:num w:numId="11" w16cid:durableId="789323853">
    <w:abstractNumId w:val="66"/>
  </w:num>
  <w:num w:numId="12" w16cid:durableId="871000098">
    <w:abstractNumId w:val="16"/>
  </w:num>
  <w:num w:numId="13" w16cid:durableId="942111403">
    <w:abstractNumId w:val="8"/>
  </w:num>
  <w:num w:numId="14" w16cid:durableId="1621650236">
    <w:abstractNumId w:val="42"/>
  </w:num>
  <w:num w:numId="15" w16cid:durableId="2003386230">
    <w:abstractNumId w:val="43"/>
  </w:num>
  <w:num w:numId="16" w16cid:durableId="222369203">
    <w:abstractNumId w:val="26"/>
  </w:num>
  <w:num w:numId="17" w16cid:durableId="1965237094">
    <w:abstractNumId w:val="25"/>
  </w:num>
  <w:num w:numId="18" w16cid:durableId="116220004">
    <w:abstractNumId w:val="44"/>
  </w:num>
  <w:num w:numId="19" w16cid:durableId="1217544310">
    <w:abstractNumId w:val="31"/>
  </w:num>
  <w:num w:numId="20" w16cid:durableId="1162895425">
    <w:abstractNumId w:val="29"/>
  </w:num>
  <w:num w:numId="21" w16cid:durableId="657460809">
    <w:abstractNumId w:val="0"/>
  </w:num>
  <w:num w:numId="22" w16cid:durableId="1368682255">
    <w:abstractNumId w:val="53"/>
  </w:num>
  <w:num w:numId="23" w16cid:durableId="1789813914">
    <w:abstractNumId w:val="28"/>
  </w:num>
  <w:num w:numId="24" w16cid:durableId="1762800005">
    <w:abstractNumId w:val="17"/>
  </w:num>
  <w:num w:numId="25" w16cid:durableId="418017334">
    <w:abstractNumId w:val="47"/>
  </w:num>
  <w:num w:numId="26" w16cid:durableId="388923212">
    <w:abstractNumId w:val="39"/>
  </w:num>
  <w:num w:numId="27" w16cid:durableId="1399859788">
    <w:abstractNumId w:val="45"/>
  </w:num>
  <w:num w:numId="28" w16cid:durableId="1623800229">
    <w:abstractNumId w:val="22"/>
  </w:num>
  <w:num w:numId="29" w16cid:durableId="1339625239">
    <w:abstractNumId w:val="33"/>
  </w:num>
  <w:num w:numId="30" w16cid:durableId="1682314355">
    <w:abstractNumId w:val="24"/>
  </w:num>
  <w:num w:numId="31" w16cid:durableId="1478842191">
    <w:abstractNumId w:val="37"/>
  </w:num>
  <w:num w:numId="32" w16cid:durableId="93131839">
    <w:abstractNumId w:val="48"/>
  </w:num>
  <w:num w:numId="33" w16cid:durableId="2113158272">
    <w:abstractNumId w:val="55"/>
  </w:num>
  <w:num w:numId="34" w16cid:durableId="1334062850">
    <w:abstractNumId w:val="49"/>
  </w:num>
  <w:num w:numId="35" w16cid:durableId="893347571">
    <w:abstractNumId w:val="9"/>
  </w:num>
  <w:num w:numId="36" w16cid:durableId="1913463343">
    <w:abstractNumId w:val="54"/>
  </w:num>
  <w:num w:numId="37" w16cid:durableId="1511680790">
    <w:abstractNumId w:val="3"/>
  </w:num>
  <w:num w:numId="38" w16cid:durableId="636301023">
    <w:abstractNumId w:val="40"/>
  </w:num>
  <w:num w:numId="39" w16cid:durableId="992367201">
    <w:abstractNumId w:val="12"/>
  </w:num>
  <w:num w:numId="40" w16cid:durableId="536746848">
    <w:abstractNumId w:val="61"/>
  </w:num>
  <w:num w:numId="41" w16cid:durableId="1405109907">
    <w:abstractNumId w:val="6"/>
  </w:num>
  <w:num w:numId="42" w16cid:durableId="1371690623">
    <w:abstractNumId w:val="13"/>
  </w:num>
  <w:num w:numId="43" w16cid:durableId="339086777">
    <w:abstractNumId w:val="11"/>
  </w:num>
  <w:num w:numId="44" w16cid:durableId="1560508959">
    <w:abstractNumId w:val="7"/>
  </w:num>
  <w:num w:numId="45" w16cid:durableId="695500278">
    <w:abstractNumId w:val="20"/>
  </w:num>
  <w:num w:numId="46" w16cid:durableId="1072390265">
    <w:abstractNumId w:val="27"/>
  </w:num>
  <w:num w:numId="47" w16cid:durableId="929698230">
    <w:abstractNumId w:val="34"/>
  </w:num>
  <w:num w:numId="48" w16cid:durableId="1456292460">
    <w:abstractNumId w:val="57"/>
  </w:num>
  <w:num w:numId="49" w16cid:durableId="2137597333">
    <w:abstractNumId w:val="32"/>
  </w:num>
  <w:num w:numId="50" w16cid:durableId="105658529">
    <w:abstractNumId w:val="56"/>
  </w:num>
  <w:num w:numId="51" w16cid:durableId="1549879459">
    <w:abstractNumId w:val="2"/>
  </w:num>
  <w:num w:numId="52" w16cid:durableId="1455904304">
    <w:abstractNumId w:val="38"/>
  </w:num>
  <w:num w:numId="53" w16cid:durableId="1142816949">
    <w:abstractNumId w:val="60"/>
  </w:num>
  <w:num w:numId="54" w16cid:durableId="959149498">
    <w:abstractNumId w:val="64"/>
  </w:num>
  <w:num w:numId="55" w16cid:durableId="759135641">
    <w:abstractNumId w:val="50"/>
  </w:num>
  <w:num w:numId="56" w16cid:durableId="1543861031">
    <w:abstractNumId w:val="19"/>
  </w:num>
  <w:num w:numId="57" w16cid:durableId="1055087725">
    <w:abstractNumId w:val="5"/>
  </w:num>
  <w:num w:numId="58" w16cid:durableId="1636136355">
    <w:abstractNumId w:val="35"/>
  </w:num>
  <w:num w:numId="59" w16cid:durableId="700589201">
    <w:abstractNumId w:val="41"/>
  </w:num>
  <w:num w:numId="60" w16cid:durableId="224411365">
    <w:abstractNumId w:val="10"/>
  </w:num>
  <w:num w:numId="61" w16cid:durableId="1774086724">
    <w:abstractNumId w:val="4"/>
  </w:num>
  <w:num w:numId="62" w16cid:durableId="400639184">
    <w:abstractNumId w:val="52"/>
  </w:num>
  <w:num w:numId="63" w16cid:durableId="1621961005">
    <w:abstractNumId w:val="65"/>
  </w:num>
  <w:num w:numId="64" w16cid:durableId="1197154625">
    <w:abstractNumId w:val="1"/>
  </w:num>
  <w:num w:numId="65" w16cid:durableId="1098521386">
    <w:abstractNumId w:val="36"/>
  </w:num>
  <w:num w:numId="66" w16cid:durableId="1746414298">
    <w:abstractNumId w:val="30"/>
  </w:num>
  <w:num w:numId="67" w16cid:durableId="908610761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82D9F"/>
    <w:rsid w:val="00090307"/>
    <w:rsid w:val="000C3D6F"/>
    <w:rsid w:val="000C68D9"/>
    <w:rsid w:val="000E6CDD"/>
    <w:rsid w:val="000F3A0C"/>
    <w:rsid w:val="00114AC7"/>
    <w:rsid w:val="001157A6"/>
    <w:rsid w:val="001202C3"/>
    <w:rsid w:val="00126BE9"/>
    <w:rsid w:val="001326B3"/>
    <w:rsid w:val="00143770"/>
    <w:rsid w:val="00161155"/>
    <w:rsid w:val="001611A3"/>
    <w:rsid w:val="00180D3D"/>
    <w:rsid w:val="0018104A"/>
    <w:rsid w:val="00183545"/>
    <w:rsid w:val="00184F5F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10413"/>
    <w:rsid w:val="003113CC"/>
    <w:rsid w:val="003146B8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0EAA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A1D25"/>
    <w:rsid w:val="006B61E2"/>
    <w:rsid w:val="006B79E7"/>
    <w:rsid w:val="006C58CF"/>
    <w:rsid w:val="006D695B"/>
    <w:rsid w:val="006D71A0"/>
    <w:rsid w:val="006D7F68"/>
    <w:rsid w:val="006F1583"/>
    <w:rsid w:val="006F186A"/>
    <w:rsid w:val="006F2B42"/>
    <w:rsid w:val="006F6C6B"/>
    <w:rsid w:val="007036F9"/>
    <w:rsid w:val="00720145"/>
    <w:rsid w:val="00740849"/>
    <w:rsid w:val="00751E42"/>
    <w:rsid w:val="007578F3"/>
    <w:rsid w:val="00760610"/>
    <w:rsid w:val="0076161D"/>
    <w:rsid w:val="00780830"/>
    <w:rsid w:val="00783DCB"/>
    <w:rsid w:val="007C2EB6"/>
    <w:rsid w:val="007C66F9"/>
    <w:rsid w:val="007D50A2"/>
    <w:rsid w:val="007D62B9"/>
    <w:rsid w:val="007F5F9C"/>
    <w:rsid w:val="00834514"/>
    <w:rsid w:val="008349A5"/>
    <w:rsid w:val="00847A81"/>
    <w:rsid w:val="008631BA"/>
    <w:rsid w:val="00874652"/>
    <w:rsid w:val="00884E39"/>
    <w:rsid w:val="008C0C8F"/>
    <w:rsid w:val="008E5809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97A85"/>
    <w:rsid w:val="00AA74A6"/>
    <w:rsid w:val="00AB78D2"/>
    <w:rsid w:val="00AD2FCE"/>
    <w:rsid w:val="00AE7AD8"/>
    <w:rsid w:val="00AF33F0"/>
    <w:rsid w:val="00B02D9D"/>
    <w:rsid w:val="00B0553B"/>
    <w:rsid w:val="00B10E45"/>
    <w:rsid w:val="00B12C0C"/>
    <w:rsid w:val="00B21557"/>
    <w:rsid w:val="00B313E4"/>
    <w:rsid w:val="00B32E70"/>
    <w:rsid w:val="00B33773"/>
    <w:rsid w:val="00B3399C"/>
    <w:rsid w:val="00B416B8"/>
    <w:rsid w:val="00B454E3"/>
    <w:rsid w:val="00B45754"/>
    <w:rsid w:val="00B65E7E"/>
    <w:rsid w:val="00B727DA"/>
    <w:rsid w:val="00B870A2"/>
    <w:rsid w:val="00BB66F0"/>
    <w:rsid w:val="00BD5063"/>
    <w:rsid w:val="00BF580D"/>
    <w:rsid w:val="00C1682C"/>
    <w:rsid w:val="00C33DFF"/>
    <w:rsid w:val="00C52580"/>
    <w:rsid w:val="00C672A2"/>
    <w:rsid w:val="00C812DC"/>
    <w:rsid w:val="00C82EC1"/>
    <w:rsid w:val="00C8550C"/>
    <w:rsid w:val="00CA2CDD"/>
    <w:rsid w:val="00CB7F0E"/>
    <w:rsid w:val="00CE0F51"/>
    <w:rsid w:val="00CF0D66"/>
    <w:rsid w:val="00CF3045"/>
    <w:rsid w:val="00D001F1"/>
    <w:rsid w:val="00D16C9F"/>
    <w:rsid w:val="00D276AF"/>
    <w:rsid w:val="00D3399E"/>
    <w:rsid w:val="00D4753E"/>
    <w:rsid w:val="00D66180"/>
    <w:rsid w:val="00D66C92"/>
    <w:rsid w:val="00D75CC9"/>
    <w:rsid w:val="00D80658"/>
    <w:rsid w:val="00D9123F"/>
    <w:rsid w:val="00DB5812"/>
    <w:rsid w:val="00DB6D0A"/>
    <w:rsid w:val="00DD710B"/>
    <w:rsid w:val="00E00C06"/>
    <w:rsid w:val="00E013CD"/>
    <w:rsid w:val="00E175D6"/>
    <w:rsid w:val="00E25E19"/>
    <w:rsid w:val="00E32398"/>
    <w:rsid w:val="00E33C75"/>
    <w:rsid w:val="00E36397"/>
    <w:rsid w:val="00E50F9A"/>
    <w:rsid w:val="00E65EA2"/>
    <w:rsid w:val="00E6644A"/>
    <w:rsid w:val="00EA2A5C"/>
    <w:rsid w:val="00EB4B49"/>
    <w:rsid w:val="00ED1DA4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164</Pages>
  <Words>27001</Words>
  <Characters>153909</Characters>
  <Application>Microsoft Office Word</Application>
  <DocSecurity>0</DocSecurity>
  <Lines>1282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Valera Gorelov</cp:lastModifiedBy>
  <cp:revision>186</cp:revision>
  <dcterms:created xsi:type="dcterms:W3CDTF">2025-05-14T10:52:00Z</dcterms:created>
  <dcterms:modified xsi:type="dcterms:W3CDTF">2025-05-30T07:50:00Z</dcterms:modified>
</cp:coreProperties>
</file>